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  <w:gridCol w:w="236"/>
      </w:tblGrid>
      <w:tr w:rsidR="00766D0D" w:rsidRPr="00734BBD" w:rsidTr="002D270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66D0D" w:rsidRDefault="00766D0D" w:rsidP="002D270C">
            <w:pPr>
              <w:ind w:right="-1"/>
              <w:jc w:val="center"/>
              <w:rPr>
                <w:b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708660" cy="899160"/>
                  <wp:effectExtent l="19050" t="0" r="0" b="0"/>
                  <wp:docPr id="1" name="Рисунок 1" descr="gerb_full_color_200x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full_color_200x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D0D" w:rsidRPr="00C50308" w:rsidRDefault="00766D0D" w:rsidP="002D270C">
            <w:pPr>
              <w:ind w:left="-540" w:right="-286"/>
              <w:jc w:val="center"/>
              <w:rPr>
                <w:b/>
              </w:rPr>
            </w:pPr>
          </w:p>
          <w:p w:rsidR="00766D0D" w:rsidRDefault="00766D0D" w:rsidP="002D270C">
            <w:pPr>
              <w:ind w:right="-59"/>
              <w:jc w:val="center"/>
              <w:rPr>
                <w:b/>
                <w:sz w:val="32"/>
              </w:rPr>
            </w:pPr>
            <w:r w:rsidRPr="00723595">
              <w:rPr>
                <w:b/>
                <w:sz w:val="32"/>
                <w:szCs w:val="32"/>
              </w:rPr>
              <w:t>КОМИТЕТ ПО ОБРАЗОВАНИЮ</w:t>
            </w:r>
            <w:r>
              <w:t xml:space="preserve"> </w:t>
            </w:r>
            <w:r>
              <w:rPr>
                <w:b/>
                <w:sz w:val="32"/>
              </w:rPr>
              <w:t>ПСКОВСКОЙ ОБЛАСТИ</w:t>
            </w:r>
          </w:p>
          <w:p w:rsidR="00766D0D" w:rsidRDefault="00766D0D" w:rsidP="002D270C">
            <w:pPr>
              <w:ind w:left="-540" w:right="-286"/>
              <w:jc w:val="center"/>
            </w:pPr>
          </w:p>
          <w:p w:rsidR="00766D0D" w:rsidRPr="00ED29C9" w:rsidRDefault="00766D0D" w:rsidP="002D270C">
            <w:pPr>
              <w:pBdr>
                <w:top w:val="double" w:sz="1" w:space="1" w:color="000000"/>
              </w:pBdr>
              <w:ind w:left="-540" w:right="-286" w:firstLine="540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 ул. Некрасова, 25 , Псков, 180001                       тел. </w:t>
            </w:r>
            <w:r w:rsidRPr="00ED29C9">
              <w:rPr>
                <w:sz w:val="18"/>
                <w:lang w:val="en-US"/>
              </w:rPr>
              <w:t xml:space="preserve">(8112) 29-99-55                               </w:t>
            </w:r>
            <w:r>
              <w:rPr>
                <w:sz w:val="18"/>
                <w:lang w:val="en-US"/>
              </w:rPr>
              <w:t xml:space="preserve">                           </w:t>
            </w:r>
            <w:r w:rsidRPr="00ED29C9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>факс</w:t>
            </w:r>
            <w:r w:rsidRPr="00ED29C9">
              <w:rPr>
                <w:sz w:val="18"/>
                <w:lang w:val="en-US"/>
              </w:rPr>
              <w:t>. (8112) 29-99-52</w:t>
            </w:r>
          </w:p>
          <w:p w:rsidR="00766D0D" w:rsidRPr="00ED29C9" w:rsidRDefault="00766D0D" w:rsidP="002D270C">
            <w:pPr>
              <w:pBdr>
                <w:top w:val="double" w:sz="1" w:space="1" w:color="000000"/>
              </w:pBdr>
              <w:ind w:left="-540" w:right="-286" w:firstLine="540"/>
              <w:rPr>
                <w:sz w:val="18"/>
                <w:lang w:val="en-US"/>
              </w:rPr>
            </w:pPr>
            <w:r w:rsidRPr="00ED29C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</w:t>
            </w:r>
            <w:r w:rsidRPr="00ED29C9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ED29C9">
              <w:rPr>
                <w:sz w:val="18"/>
                <w:lang w:val="en-US"/>
              </w:rPr>
              <w:t>:</w:t>
            </w:r>
            <w:r w:rsidRPr="00ED29C9">
              <w:rPr>
                <w:lang w:val="en-US"/>
              </w:rPr>
              <w:t xml:space="preserve"> </w:t>
            </w:r>
            <w:hyperlink r:id="rId7" w:history="1">
              <w:r w:rsidRPr="00ED29C9">
                <w:rPr>
                  <w:rStyle w:val="a6"/>
                  <w:lang w:val="en-US"/>
                </w:rPr>
                <w:t>edu-sec@obladmin.pskov.ru</w:t>
              </w:r>
            </w:hyperlink>
            <w:r w:rsidRPr="00ED29C9">
              <w:rPr>
                <w:sz w:val="18"/>
                <w:lang w:val="en-US"/>
              </w:rPr>
              <w:t xml:space="preserve">                                                                                                       </w:t>
            </w:r>
            <w:r>
              <w:rPr>
                <w:sz w:val="18"/>
                <w:lang w:val="en-US"/>
              </w:rPr>
              <w:t>http</w:t>
            </w:r>
            <w:r w:rsidRPr="00ED29C9">
              <w:rPr>
                <w:sz w:val="18"/>
                <w:lang w:val="en-US"/>
              </w:rPr>
              <w:t>://</w:t>
            </w:r>
            <w:r>
              <w:rPr>
                <w:sz w:val="18"/>
                <w:lang w:val="en-US"/>
              </w:rPr>
              <w:t>edu</w:t>
            </w:r>
            <w:r w:rsidRPr="00ED29C9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pskov</w:t>
            </w:r>
            <w:r w:rsidRPr="00ED29C9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ru</w:t>
            </w:r>
            <w:r w:rsidRPr="00ED29C9">
              <w:rPr>
                <w:sz w:val="18"/>
                <w:lang w:val="en-US"/>
              </w:rPr>
              <w:tab/>
            </w:r>
            <w:r w:rsidRPr="00ED29C9">
              <w:rPr>
                <w:sz w:val="18"/>
                <w:lang w:val="en-US"/>
              </w:rPr>
              <w:tab/>
            </w:r>
            <w:r w:rsidRPr="00ED29C9">
              <w:rPr>
                <w:sz w:val="18"/>
                <w:lang w:val="en-US"/>
              </w:rPr>
              <w:tab/>
            </w:r>
            <w:r w:rsidRPr="00ED29C9">
              <w:rPr>
                <w:sz w:val="18"/>
                <w:lang w:val="en-US"/>
              </w:rPr>
              <w:tab/>
            </w:r>
            <w:r w:rsidRPr="00ED29C9">
              <w:rPr>
                <w:sz w:val="18"/>
                <w:lang w:val="en-US"/>
              </w:rPr>
              <w:tab/>
            </w:r>
            <w:r w:rsidRPr="00ED29C9">
              <w:rPr>
                <w:sz w:val="18"/>
                <w:lang w:val="en-US"/>
              </w:rPr>
              <w:tab/>
            </w:r>
            <w:r w:rsidRPr="00ED29C9">
              <w:rPr>
                <w:sz w:val="18"/>
                <w:lang w:val="en-US"/>
              </w:rPr>
              <w:tab/>
            </w:r>
            <w:r w:rsidRPr="00ED29C9">
              <w:rPr>
                <w:sz w:val="18"/>
                <w:lang w:val="en-US"/>
              </w:rPr>
              <w:tab/>
            </w:r>
            <w:r w:rsidRPr="00ED29C9">
              <w:rPr>
                <w:sz w:val="18"/>
                <w:lang w:val="en-US"/>
              </w:rPr>
              <w:tab/>
            </w:r>
            <w:r w:rsidRPr="00ED29C9">
              <w:rPr>
                <w:sz w:val="18"/>
                <w:lang w:val="en-US"/>
              </w:rPr>
              <w:tab/>
            </w:r>
          </w:p>
          <w:p w:rsidR="00766D0D" w:rsidRPr="00ED29C9" w:rsidRDefault="00766D0D" w:rsidP="002D270C">
            <w:pPr>
              <w:ind w:right="-1"/>
              <w:jc w:val="both"/>
              <w:rPr>
                <w:sz w:val="28"/>
                <w:lang w:val="en-US"/>
              </w:rPr>
            </w:pPr>
          </w:p>
          <w:tbl>
            <w:tblPr>
              <w:tblW w:w="9433" w:type="dxa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22"/>
              <w:gridCol w:w="5011"/>
            </w:tblGrid>
            <w:tr w:rsidR="00766D0D" w:rsidRPr="00734BBD" w:rsidTr="00766D0D">
              <w:trPr>
                <w:trHeight w:val="1970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6D0D" w:rsidRPr="00734BBD" w:rsidRDefault="00766D0D" w:rsidP="002D270C">
                  <w:pPr>
                    <w:ind w:right="-1"/>
                    <w:jc w:val="both"/>
                    <w:rPr>
                      <w:sz w:val="28"/>
                    </w:rPr>
                  </w:pPr>
                  <w:r w:rsidRPr="00734BBD">
                    <w:rPr>
                      <w:sz w:val="28"/>
                    </w:rPr>
                    <w:t>______________№____________</w:t>
                  </w:r>
                </w:p>
                <w:p w:rsidR="00766D0D" w:rsidRPr="00734BBD" w:rsidRDefault="00766D0D" w:rsidP="002D270C">
                  <w:pPr>
                    <w:ind w:right="-1"/>
                    <w:jc w:val="both"/>
                    <w:rPr>
                      <w:sz w:val="28"/>
                    </w:rPr>
                  </w:pPr>
                </w:p>
                <w:p w:rsidR="00766D0D" w:rsidRPr="00734BBD" w:rsidRDefault="00766D0D" w:rsidP="002D270C">
                  <w:pPr>
                    <w:ind w:right="-1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</w:t>
                  </w:r>
                  <w:r w:rsidRPr="00734BBD">
                    <w:rPr>
                      <w:sz w:val="28"/>
                    </w:rPr>
                    <w:t>а №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_________ </w:t>
                  </w:r>
                  <w:r w:rsidRPr="00734BBD">
                    <w:rPr>
                      <w:sz w:val="28"/>
                    </w:rPr>
                    <w:t>от</w:t>
                  </w:r>
                  <w:r>
                    <w:rPr>
                      <w:sz w:val="28"/>
                    </w:rPr>
                    <w:t xml:space="preserve"> ____________</w:t>
                  </w:r>
                </w:p>
                <w:p w:rsidR="00766D0D" w:rsidRPr="00734BBD" w:rsidRDefault="00766D0D" w:rsidP="002D270C">
                  <w:pPr>
                    <w:ind w:right="-1"/>
                    <w:jc w:val="both"/>
                    <w:rPr>
                      <w:sz w:val="28"/>
                    </w:rPr>
                  </w:pPr>
                </w:p>
                <w:p w:rsidR="00766D0D" w:rsidRPr="00734BBD" w:rsidRDefault="00766D0D" w:rsidP="002D270C">
                  <w:pPr>
                    <w:ind w:right="-1"/>
                    <w:jc w:val="both"/>
                    <w:rPr>
                      <w:sz w:val="28"/>
                    </w:rPr>
                  </w:pPr>
                </w:p>
                <w:p w:rsidR="00766D0D" w:rsidRPr="00734BBD" w:rsidRDefault="00766D0D" w:rsidP="002D270C">
                  <w:pPr>
                    <w:ind w:right="-1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6D0D" w:rsidRDefault="00766D0D" w:rsidP="00766D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Автономная</w:t>
                  </w:r>
                  <w:r w:rsidRPr="002F008A">
                    <w:rPr>
                      <w:sz w:val="28"/>
                      <w:szCs w:val="28"/>
                    </w:rPr>
                    <w:t xml:space="preserve"> некоммер</w:t>
                  </w:r>
                  <w:r>
                    <w:rPr>
                      <w:sz w:val="28"/>
                      <w:szCs w:val="28"/>
                    </w:rPr>
                    <w:t>ческая профессиональная образовательная организация</w:t>
                  </w:r>
                </w:p>
                <w:p w:rsidR="00766D0D" w:rsidRPr="002F008A" w:rsidRDefault="00766D0D" w:rsidP="00766D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008A">
                    <w:rPr>
                      <w:sz w:val="28"/>
                      <w:szCs w:val="28"/>
                    </w:rPr>
                    <w:t xml:space="preserve"> «</w:t>
                  </w:r>
                  <w:r w:rsidRPr="007F0EA5">
                    <w:rPr>
                      <w:sz w:val="28"/>
                      <w:szCs w:val="28"/>
                    </w:rPr>
                    <w:t>Учебно-курсовой комбинат»</w:t>
                  </w:r>
                </w:p>
                <w:p w:rsidR="00766D0D" w:rsidRDefault="00766D0D" w:rsidP="002D270C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66D0D" w:rsidRDefault="00766D0D" w:rsidP="00B40365">
                  <w:pPr>
                    <w:spacing w:before="1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F0EA5">
                    <w:rPr>
                      <w:sz w:val="28"/>
                      <w:szCs w:val="28"/>
                    </w:rPr>
                    <w:t xml:space="preserve">Октябрьский проспект, д.50, </w:t>
                  </w:r>
                  <w:proofErr w:type="spellStart"/>
                  <w:r w:rsidRPr="007F0EA5">
                    <w:rPr>
                      <w:sz w:val="28"/>
                      <w:szCs w:val="28"/>
                    </w:rPr>
                    <w:t>оф</w:t>
                  </w:r>
                  <w:proofErr w:type="spellEnd"/>
                  <w:r w:rsidRPr="007F0EA5">
                    <w:rPr>
                      <w:sz w:val="28"/>
                      <w:szCs w:val="28"/>
                    </w:rPr>
                    <w:t>. 201, г</w:t>
                  </w:r>
                  <w:proofErr w:type="gramStart"/>
                  <w:r w:rsidRPr="007F0EA5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7F0EA5">
                    <w:rPr>
                      <w:sz w:val="28"/>
                      <w:szCs w:val="28"/>
                    </w:rPr>
                    <w:t>сков, Псковская область, 180004</w:t>
                  </w:r>
                </w:p>
                <w:p w:rsidR="00766D0D" w:rsidRDefault="00766D0D" w:rsidP="002D270C">
                  <w:pPr>
                    <w:pStyle w:val="a4"/>
                    <w:ind w:right="182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/>
                      <w:szCs w:val="24"/>
                    </w:rPr>
                    <w:t xml:space="preserve">      </w:t>
                  </w:r>
                  <w:r w:rsidRPr="00ED29C9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  <w:p w:rsidR="00766D0D" w:rsidRPr="00A71991" w:rsidRDefault="00766D0D" w:rsidP="002D270C">
                  <w:pPr>
                    <w:pStyle w:val="a4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766D0D" w:rsidRPr="00734BBD" w:rsidRDefault="00766D0D" w:rsidP="002D270C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D0D" w:rsidRDefault="00766D0D" w:rsidP="002D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6D0D" w:rsidRDefault="00766D0D" w:rsidP="002D270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6D0D" w:rsidRPr="00C15722" w:rsidRDefault="00766D0D" w:rsidP="002D2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66D0D" w:rsidRPr="00AD759C" w:rsidRDefault="00766D0D" w:rsidP="002D270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6D0D" w:rsidRPr="00734BBD" w:rsidRDefault="00766D0D" w:rsidP="002D270C">
            <w:pPr>
              <w:ind w:right="-1"/>
              <w:jc w:val="center"/>
              <w:rPr>
                <w:sz w:val="28"/>
              </w:rPr>
            </w:pPr>
            <w:r>
              <w:rPr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t> </w:t>
            </w:r>
          </w:p>
        </w:tc>
      </w:tr>
    </w:tbl>
    <w:p w:rsidR="00766D0D" w:rsidRPr="008E471D" w:rsidRDefault="00E05CA5" w:rsidP="00766D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ПРЕДПИСАНИЕ  №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–39</w:t>
      </w:r>
      <w:r w:rsidR="00766D0D" w:rsidRPr="008E471D">
        <w:rPr>
          <w:b/>
          <w:bCs/>
          <w:color w:val="000000"/>
          <w:sz w:val="28"/>
          <w:szCs w:val="28"/>
        </w:rPr>
        <w:t>/</w:t>
      </w:r>
      <w:proofErr w:type="spellStart"/>
      <w:r w:rsidR="00766D0D" w:rsidRPr="008E471D">
        <w:rPr>
          <w:b/>
          <w:bCs/>
          <w:color w:val="000000"/>
          <w:sz w:val="28"/>
          <w:szCs w:val="28"/>
        </w:rPr>
        <w:t>кз</w:t>
      </w:r>
      <w:proofErr w:type="spellEnd"/>
    </w:p>
    <w:p w:rsidR="00766D0D" w:rsidRDefault="00766D0D" w:rsidP="00766D0D">
      <w:pPr>
        <w:jc w:val="center"/>
        <w:rPr>
          <w:b/>
          <w:bCs/>
          <w:color w:val="000000"/>
          <w:sz w:val="28"/>
          <w:szCs w:val="28"/>
        </w:rPr>
      </w:pPr>
      <w:r w:rsidRPr="008E471D">
        <w:rPr>
          <w:b/>
          <w:bCs/>
          <w:color w:val="000000"/>
          <w:sz w:val="28"/>
          <w:szCs w:val="28"/>
        </w:rPr>
        <w:t>об устранении выявленных нарушений</w:t>
      </w:r>
    </w:p>
    <w:p w:rsidR="00C21864" w:rsidRDefault="00C21864"/>
    <w:p w:rsidR="00FB07E8" w:rsidRPr="008A133A" w:rsidRDefault="00E05CA5" w:rsidP="00D41DC8">
      <w:pPr>
        <w:spacing w:before="180"/>
        <w:ind w:firstLine="567"/>
        <w:jc w:val="both"/>
      </w:pPr>
      <w:r w:rsidRPr="00E05CA5">
        <w:rPr>
          <w:sz w:val="28"/>
          <w:szCs w:val="28"/>
        </w:rPr>
        <w:tab/>
        <w:t>В соответствии с Решением</w:t>
      </w:r>
      <w:r>
        <w:rPr>
          <w:sz w:val="28"/>
          <w:szCs w:val="28"/>
        </w:rPr>
        <w:t xml:space="preserve"> Комитета по образованию Псковской области </w:t>
      </w:r>
      <w:r w:rsidRPr="00E05CA5">
        <w:rPr>
          <w:sz w:val="28"/>
          <w:szCs w:val="28"/>
        </w:rPr>
        <w:t xml:space="preserve"> о проведении выездной проверки от 05.07.2021 №1 (УН в ЕРКНМ</w:t>
      </w:r>
      <w:r w:rsidRPr="00E05CA5">
        <w:t>:</w:t>
      </w:r>
      <w:r w:rsidRPr="00E05CA5">
        <w:rPr>
          <w:sz w:val="28"/>
          <w:szCs w:val="28"/>
        </w:rPr>
        <w:t>60210906000000354052)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период с 08 июля  по 14 июля 2021 года </w:t>
      </w:r>
      <w:r w:rsidRPr="00F239F5">
        <w:rPr>
          <w:sz w:val="28"/>
          <w:szCs w:val="28"/>
        </w:rPr>
        <w:t>была проведена плановая выездная</w:t>
      </w:r>
      <w:r>
        <w:rPr>
          <w:sz w:val="28"/>
          <w:szCs w:val="28"/>
        </w:rPr>
        <w:t xml:space="preserve"> </w:t>
      </w:r>
      <w:r w:rsidRPr="00F239F5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 в отношении </w:t>
      </w:r>
      <w:r w:rsidR="00FB07E8">
        <w:rPr>
          <w:rFonts w:eastAsia="Calibri"/>
          <w:sz w:val="28"/>
          <w:szCs w:val="28"/>
        </w:rPr>
        <w:t xml:space="preserve"> </w:t>
      </w:r>
      <w:r w:rsidR="00FB07E8" w:rsidRPr="002F008A">
        <w:rPr>
          <w:sz w:val="28"/>
          <w:szCs w:val="28"/>
        </w:rPr>
        <w:t>Автономной некоммерческой профессиональной образовательной организации «</w:t>
      </w:r>
      <w:r w:rsidR="00FB07E8" w:rsidRPr="007F0EA5">
        <w:rPr>
          <w:sz w:val="28"/>
          <w:szCs w:val="28"/>
        </w:rPr>
        <w:t>Учебно-курсовой комбинат»</w:t>
      </w:r>
      <w:r w:rsidR="00FB07E8">
        <w:rPr>
          <w:sz w:val="28"/>
          <w:szCs w:val="28"/>
        </w:rPr>
        <w:t>.</w:t>
      </w:r>
    </w:p>
    <w:p w:rsidR="00E05CA5" w:rsidRDefault="00E05CA5" w:rsidP="00D41DC8">
      <w:pPr>
        <w:jc w:val="both"/>
        <w:rPr>
          <w:sz w:val="28"/>
          <w:szCs w:val="28"/>
        </w:rPr>
      </w:pPr>
      <w:r w:rsidRPr="002A7C7C">
        <w:rPr>
          <w:sz w:val="28"/>
          <w:szCs w:val="28"/>
        </w:rPr>
        <w:t xml:space="preserve"> </w:t>
      </w:r>
      <w:r w:rsidR="00FB07E8">
        <w:rPr>
          <w:sz w:val="28"/>
          <w:szCs w:val="28"/>
        </w:rPr>
        <w:tab/>
      </w:r>
      <w:r w:rsidRPr="00676A0C">
        <w:rPr>
          <w:sz w:val="28"/>
          <w:szCs w:val="28"/>
        </w:rPr>
        <w:t>По результатам плановой выездной проверки</w:t>
      </w:r>
      <w:r>
        <w:rPr>
          <w:sz w:val="28"/>
          <w:szCs w:val="28"/>
        </w:rPr>
        <w:t xml:space="preserve">   </w:t>
      </w:r>
      <w:r w:rsidRPr="00676A0C">
        <w:rPr>
          <w:sz w:val="28"/>
          <w:szCs w:val="28"/>
        </w:rPr>
        <w:t xml:space="preserve"> выявлены нарушения обязательных требований законодательства Российской Федерации в сфере образования, указанные в акте</w:t>
      </w:r>
      <w:r w:rsidR="00FB07E8">
        <w:rPr>
          <w:sz w:val="28"/>
          <w:szCs w:val="28"/>
        </w:rPr>
        <w:t xml:space="preserve"> от  14 июл</w:t>
      </w:r>
      <w:r>
        <w:rPr>
          <w:sz w:val="28"/>
          <w:szCs w:val="28"/>
        </w:rPr>
        <w:t>я  2021 года</w:t>
      </w:r>
      <w:r w:rsidRPr="00D8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07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B07E8">
        <w:rPr>
          <w:sz w:val="28"/>
          <w:szCs w:val="28"/>
        </w:rPr>
        <w:t xml:space="preserve"> 40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>:</w:t>
      </w:r>
    </w:p>
    <w:p w:rsidR="00FB07E8" w:rsidRPr="008A43E5" w:rsidRDefault="00D41DC8" w:rsidP="00D41DC8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ab/>
      </w:r>
      <w:r w:rsidR="00FB07E8">
        <w:rPr>
          <w:rFonts w:ascii="Times New Roman" w:hAnsi="Times New Roman"/>
          <w:b/>
          <w:spacing w:val="-10"/>
          <w:sz w:val="28"/>
          <w:szCs w:val="28"/>
        </w:rPr>
        <w:t>1.</w:t>
      </w:r>
      <w:r w:rsidR="00FB07E8" w:rsidRPr="008A43E5">
        <w:rPr>
          <w:rFonts w:ascii="Times New Roman" w:hAnsi="Times New Roman"/>
          <w:b/>
          <w:spacing w:val="-10"/>
          <w:sz w:val="28"/>
          <w:szCs w:val="28"/>
        </w:rPr>
        <w:t xml:space="preserve">При ведении официального сайта </w:t>
      </w:r>
      <w:r w:rsidR="00FB07E8" w:rsidRPr="008A43E5">
        <w:rPr>
          <w:rFonts w:ascii="Times New Roman" w:hAnsi="Times New Roman"/>
          <w:sz w:val="28"/>
          <w:szCs w:val="28"/>
        </w:rPr>
        <w:t>образовательной организации, расположенного в сети Интернет по адресу:</w:t>
      </w:r>
      <w:r w:rsidR="00FB07E8" w:rsidRPr="003E38C8">
        <w:rPr>
          <w:rFonts w:ascii="Times New Roman" w:hAnsi="Times New Roman"/>
          <w:sz w:val="28"/>
          <w:szCs w:val="28"/>
        </w:rPr>
        <w:t xml:space="preserve"> </w:t>
      </w:r>
      <w:r w:rsidR="00FB07E8" w:rsidRPr="004C6C6D">
        <w:rPr>
          <w:rFonts w:ascii="Times New Roman" w:hAnsi="Times New Roman"/>
          <w:sz w:val="28"/>
          <w:szCs w:val="28"/>
        </w:rPr>
        <w:t>http://ukkpskov.ru</w:t>
      </w:r>
      <w:r w:rsidR="00FB07E8" w:rsidRPr="00BD7305">
        <w:rPr>
          <w:rFonts w:ascii="Times New Roman" w:hAnsi="Times New Roman"/>
          <w:sz w:val="28"/>
          <w:szCs w:val="28"/>
        </w:rPr>
        <w:t>/</w:t>
      </w:r>
      <w:proofErr w:type="gramStart"/>
      <w:r w:rsidR="00FB07E8" w:rsidRPr="00DA38D4">
        <w:t xml:space="preserve"> </w:t>
      </w:r>
      <w:r>
        <w:t>:</w:t>
      </w:r>
      <w:proofErr w:type="gramEnd"/>
      <w:r w:rsidR="00FB07E8">
        <w:rPr>
          <w:rFonts w:ascii="Times New Roman" w:hAnsi="Times New Roman"/>
          <w:sz w:val="28"/>
          <w:szCs w:val="28"/>
        </w:rPr>
        <w:t xml:space="preserve"> </w:t>
      </w:r>
    </w:p>
    <w:p w:rsidR="00FB07E8" w:rsidRDefault="00FB07E8" w:rsidP="00D41D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8925B0">
        <w:rPr>
          <w:rFonts w:ascii="Times New Roman" w:hAnsi="Times New Roman"/>
          <w:sz w:val="28"/>
          <w:szCs w:val="28"/>
        </w:rPr>
        <w:t>в</w:t>
      </w:r>
      <w:r w:rsidRPr="00633107">
        <w:rPr>
          <w:rFonts w:ascii="Times New Roman" w:hAnsi="Times New Roman"/>
          <w:sz w:val="28"/>
          <w:szCs w:val="28"/>
        </w:rPr>
        <w:t xml:space="preserve"> нарушение </w:t>
      </w:r>
      <w:r w:rsidRPr="00633107">
        <w:rPr>
          <w:rFonts w:ascii="Times New Roman" w:hAnsi="Times New Roman"/>
          <w:bCs/>
          <w:sz w:val="28"/>
          <w:szCs w:val="28"/>
        </w:rPr>
        <w:t xml:space="preserve"> </w:t>
      </w:r>
      <w:r w:rsidRPr="00633107">
        <w:rPr>
          <w:rFonts w:ascii="Times New Roman" w:hAnsi="Times New Roman"/>
          <w:sz w:val="28"/>
          <w:szCs w:val="28"/>
        </w:rPr>
        <w:t xml:space="preserve"> пункта 2 статьи 29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107">
        <w:rPr>
          <w:rFonts w:ascii="Times New Roman" w:hAnsi="Times New Roman"/>
          <w:sz w:val="28"/>
          <w:szCs w:val="28"/>
        </w:rPr>
        <w:t>Федерального закона от 29.12.2012 №273-ФЗ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утвержденных Постановлением Правительства РФ от 10.07.2013 № 582, пункта 3 Требований к структуре официального сайта образовательной организации  в информационно-телекоммуникационной сети "Интернет" и формату представления информации, утвержденных</w:t>
      </w:r>
      <w:proofErr w:type="gramEnd"/>
      <w:r w:rsidRPr="00633107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63310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633107">
        <w:rPr>
          <w:rFonts w:ascii="Times New Roman" w:hAnsi="Times New Roman"/>
          <w:sz w:val="28"/>
          <w:szCs w:val="28"/>
        </w:rPr>
        <w:t xml:space="preserve"> от 14.08.2020 № 831 (Зарегистрировано  в Минюсте России 12.11.2020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107">
        <w:rPr>
          <w:rFonts w:ascii="Times New Roman" w:hAnsi="Times New Roman"/>
          <w:sz w:val="28"/>
          <w:szCs w:val="28"/>
        </w:rPr>
        <w:t>№ 60867),</w:t>
      </w:r>
      <w:r w:rsidR="00D41DC8">
        <w:rPr>
          <w:rFonts w:ascii="Times New Roman" w:hAnsi="Times New Roman"/>
          <w:sz w:val="28"/>
          <w:szCs w:val="28"/>
        </w:rPr>
        <w:t xml:space="preserve"> </w:t>
      </w:r>
      <w:r w:rsidRPr="00633107">
        <w:rPr>
          <w:rFonts w:ascii="Times New Roman" w:hAnsi="Times New Roman"/>
          <w:sz w:val="28"/>
          <w:szCs w:val="28"/>
        </w:rPr>
        <w:t xml:space="preserve">на официальном сайте образовательной организацией, расположенном в сети Интернет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/>
          <w:sz w:val="28"/>
          <w:szCs w:val="28"/>
        </w:rPr>
        <w:t>скринам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страниц сайта </w:t>
      </w:r>
      <w:r w:rsidRPr="00633107">
        <w:rPr>
          <w:rFonts w:ascii="Times New Roman" w:hAnsi="Times New Roman"/>
          <w:sz w:val="28"/>
          <w:szCs w:val="28"/>
        </w:rPr>
        <w:t>по адресу:</w:t>
      </w:r>
      <w:r w:rsidRPr="00BD7305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C6D">
        <w:rPr>
          <w:rFonts w:ascii="Times New Roman" w:hAnsi="Times New Roman"/>
          <w:sz w:val="28"/>
          <w:szCs w:val="28"/>
        </w:rPr>
        <w:t>http://ukkpskov.ru</w:t>
      </w:r>
      <w:r w:rsidRPr="00BD7305">
        <w:rPr>
          <w:rFonts w:ascii="Times New Roman" w:hAnsi="Times New Roman"/>
          <w:sz w:val="28"/>
          <w:szCs w:val="28"/>
        </w:rPr>
        <w:t>/</w:t>
      </w:r>
      <w:r w:rsidRPr="00DA38D4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107">
        <w:rPr>
          <w:rFonts w:ascii="Times New Roman" w:hAnsi="Times New Roman"/>
          <w:sz w:val="28"/>
          <w:szCs w:val="28"/>
        </w:rPr>
        <w:t xml:space="preserve">не обеспечена открытость </w:t>
      </w:r>
      <w:r w:rsidRPr="00633107">
        <w:rPr>
          <w:rFonts w:ascii="Times New Roman" w:hAnsi="Times New Roman"/>
          <w:sz w:val="28"/>
          <w:szCs w:val="28"/>
        </w:rPr>
        <w:lastRenderedPageBreak/>
        <w:t>и доступность информации:</w:t>
      </w:r>
    </w:p>
    <w:p w:rsidR="00FB07E8" w:rsidRDefault="00FB07E8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На главной странице </w:t>
      </w:r>
      <w:r>
        <w:rPr>
          <w:i/>
          <w:sz w:val="28"/>
          <w:szCs w:val="28"/>
        </w:rPr>
        <w:t>подраздела «</w:t>
      </w:r>
      <w:r w:rsidRPr="004C6C6D">
        <w:rPr>
          <w:i/>
          <w:sz w:val="28"/>
          <w:szCs w:val="28"/>
        </w:rPr>
        <w:t>Документы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не размещен локальный нормативный акт  образовательной организации по основным вопросам организации и осуществления образовательной деятельности, в том числе регламентирующий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FB07E8" w:rsidRDefault="00FB07E8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</w:t>
      </w:r>
      <w:r w:rsidRPr="002E441F">
        <w:rPr>
          <w:i/>
          <w:sz w:val="28"/>
          <w:szCs w:val="28"/>
        </w:rPr>
        <w:t>«Образование</w:t>
      </w:r>
      <w:r>
        <w:rPr>
          <w:i/>
          <w:sz w:val="28"/>
          <w:szCs w:val="28"/>
        </w:rPr>
        <w:t xml:space="preserve">» </w:t>
      </w:r>
      <w:r w:rsidRPr="002E441F">
        <w:rPr>
          <w:sz w:val="28"/>
          <w:szCs w:val="28"/>
        </w:rPr>
        <w:t>не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информацию:</w:t>
      </w:r>
    </w:p>
    <w:p w:rsidR="00FB07E8" w:rsidRDefault="00FB07E8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 реализуемых образовательных программах согласно Прейскуранту цен на оказание образовательных услуг с 11.01.2021 года, утвержденному приказом от 25.12.2020 №11, размещенному в подразделе «Платные образовательные услуги» официального сайта Организации, размещенного в сети Интернет по адресу: </w:t>
      </w:r>
      <w:r w:rsidRPr="004C6C6D">
        <w:rPr>
          <w:sz w:val="28"/>
          <w:szCs w:val="28"/>
        </w:rPr>
        <w:t>http://ukkpskov.ru</w:t>
      </w:r>
      <w:r w:rsidRPr="00BD7305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B07E8" w:rsidRDefault="00FB07E8" w:rsidP="00D41D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 в том числе:</w:t>
      </w:r>
    </w:p>
    <w:p w:rsidR="00FB07E8" w:rsidRDefault="00FB07E8" w:rsidP="00D41D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FB07E8" w:rsidRDefault="00FB07E8" w:rsidP="00D41D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календарном учебном графике с приложением его в виде электронного документа;</w:t>
      </w:r>
    </w:p>
    <w:p w:rsidR="00FB07E8" w:rsidRDefault="00FB07E8" w:rsidP="00D41D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FB07E8" w:rsidRDefault="00FB07E8" w:rsidP="00D41D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Главная страница подраздела </w:t>
      </w:r>
      <w:r w:rsidRPr="002E441F">
        <w:rPr>
          <w:i/>
          <w:sz w:val="28"/>
          <w:szCs w:val="28"/>
        </w:rPr>
        <w:t xml:space="preserve">«Руководство. Педагогический (научно-педагогический) состав» </w:t>
      </w:r>
      <w:r>
        <w:rPr>
          <w:sz w:val="28"/>
          <w:szCs w:val="28"/>
        </w:rPr>
        <w:t xml:space="preserve"> не содержит  следующую информацию: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  в том числе:</w:t>
      </w:r>
      <w:r w:rsidRPr="002E441F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квалификации и (или) профессиональная переподготовка (при наличии).</w:t>
      </w:r>
    </w:p>
    <w:p w:rsidR="00FB07E8" w:rsidRPr="00DC07B2" w:rsidRDefault="00FB07E8" w:rsidP="00D41DC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</w:t>
      </w:r>
      <w:r w:rsidRPr="00DC07B2">
        <w:rPr>
          <w:rFonts w:ascii="Times New Roman" w:hAnsi="Times New Roman"/>
          <w:b/>
          <w:sz w:val="28"/>
          <w:szCs w:val="28"/>
        </w:rPr>
        <w:t xml:space="preserve">В локальных актах: </w:t>
      </w:r>
    </w:p>
    <w:p w:rsidR="00FB07E8" w:rsidRPr="00393D20" w:rsidRDefault="00FB07E8" w:rsidP="00D41DC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393D20">
        <w:rPr>
          <w:rFonts w:ascii="Times New Roman" w:hAnsi="Times New Roman"/>
          <w:sz w:val="28"/>
          <w:szCs w:val="28"/>
        </w:rPr>
        <w:t xml:space="preserve">1.  в нарушение пункта 2 статьи 30 Федерального закона от 29.12.2012  № 273-ФЗ «Об образовании в Российской Федерации»  в Организации не разработан локальный акт, </w:t>
      </w:r>
      <w:r w:rsidR="00D41DC8">
        <w:rPr>
          <w:rFonts w:ascii="Times New Roman" w:hAnsi="Times New Roman"/>
          <w:sz w:val="28"/>
          <w:szCs w:val="28"/>
        </w:rPr>
        <w:t xml:space="preserve">    </w:t>
      </w:r>
      <w:r w:rsidRPr="00393D20">
        <w:rPr>
          <w:rFonts w:ascii="Times New Roman" w:hAnsi="Times New Roman"/>
          <w:sz w:val="28"/>
          <w:szCs w:val="28"/>
        </w:rPr>
        <w:t xml:space="preserve">регламентирующий  </w:t>
      </w:r>
      <w:r w:rsidRPr="00393D20">
        <w:rPr>
          <w:rFonts w:ascii="Times New Roman" w:hAnsi="Times New Roman"/>
          <w:i/>
          <w:sz w:val="28"/>
          <w:szCs w:val="28"/>
        </w:rPr>
        <w:tab/>
        <w:t xml:space="preserve">порядок </w:t>
      </w:r>
      <w:r w:rsidR="00D41DC8">
        <w:rPr>
          <w:rFonts w:ascii="Times New Roman" w:hAnsi="Times New Roman"/>
          <w:i/>
          <w:sz w:val="28"/>
          <w:szCs w:val="28"/>
        </w:rPr>
        <w:t>о</w:t>
      </w:r>
      <w:r w:rsidRPr="00393D20">
        <w:rPr>
          <w:rFonts w:ascii="Times New Roman" w:hAnsi="Times New Roman"/>
          <w:i/>
          <w:sz w:val="28"/>
          <w:szCs w:val="28"/>
        </w:rPr>
        <w:t xml:space="preserve">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8" w:history="1">
        <w:r w:rsidRPr="00D41DC8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</w:rPr>
          <w:t>(законными представителями)</w:t>
        </w:r>
      </w:hyperlink>
      <w:r w:rsidRPr="00393D20">
        <w:rPr>
          <w:rFonts w:ascii="Times New Roman" w:hAnsi="Times New Roman"/>
          <w:i/>
          <w:sz w:val="28"/>
          <w:szCs w:val="28"/>
        </w:rPr>
        <w:t xml:space="preserve"> несовершеннолетних обучающихся;</w:t>
      </w:r>
    </w:p>
    <w:p w:rsidR="00FB07E8" w:rsidRDefault="00FB07E8" w:rsidP="00D41DC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в нарушение пунктов 5 и 6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23.08.2017 № 816  (Зарегистрирован</w:t>
      </w:r>
      <w:r w:rsidR="00B40365">
        <w:rPr>
          <w:rFonts w:ascii="Times New Roman" w:hAnsi="Times New Roman"/>
          <w:sz w:val="28"/>
          <w:szCs w:val="28"/>
        </w:rPr>
        <w:t xml:space="preserve">о в Минюсте России 18.09.2017  </w:t>
      </w:r>
      <w:r w:rsidR="00D41D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48226)</w:t>
      </w:r>
      <w:r>
        <w:rPr>
          <w:rFonts w:ascii="Times New Roman" w:hAnsi="Times New Roman"/>
          <w:i/>
          <w:sz w:val="28"/>
          <w:szCs w:val="28"/>
        </w:rPr>
        <w:t xml:space="preserve"> в Организации не </w:t>
      </w:r>
      <w:r>
        <w:rPr>
          <w:rFonts w:ascii="Times New Roman" w:hAnsi="Times New Roman"/>
          <w:i/>
          <w:sz w:val="28"/>
          <w:szCs w:val="28"/>
        </w:rPr>
        <w:lastRenderedPageBreak/>
        <w:t>разработаны локальный нормативный акт  регламентирующий:</w:t>
      </w:r>
    </w:p>
    <w:p w:rsidR="00FB07E8" w:rsidRDefault="00FB07E8" w:rsidP="00D41DC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порядок и форму зачета результатов обучения в качестве результата промежуточной аттестации при представлении обучающимся документов, подтверждающих освоение им образовательной программы или ее части в виде </w:t>
      </w:r>
      <w:proofErr w:type="spellStart"/>
      <w:r>
        <w:rPr>
          <w:rFonts w:ascii="Times New Roman" w:hAnsi="Times New Roman"/>
          <w:i/>
          <w:sz w:val="28"/>
          <w:szCs w:val="28"/>
        </w:rPr>
        <w:t>онлайн-курсов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 иной организации;</w:t>
      </w:r>
    </w:p>
    <w:p w:rsidR="00FB07E8" w:rsidRDefault="00FB07E8" w:rsidP="00D41DC8">
      <w:pPr>
        <w:pStyle w:val="a4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gramStart"/>
      <w:r w:rsidRPr="000150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в нарушение подпункта 7 пункта 3 статьи 47 Федерального закона </w:t>
      </w:r>
      <w:r w:rsidR="00B403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29.12.2012 № 273-ФЗ «Об образовании в Российской Федерации» в Организации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не разработан локальный нормативный  акт, устанавливающий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порядок пользования педагогическими работниками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исследовательской деятельности в организациях, осуществляющих образовательную деятельность;</w:t>
      </w:r>
    </w:p>
    <w:p w:rsidR="00FB07E8" w:rsidRDefault="00FB07E8" w:rsidP="00D41DC8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ab/>
      </w:r>
      <w:r w:rsidRPr="000150C9">
        <w:rPr>
          <w:iCs/>
          <w:sz w:val="28"/>
          <w:szCs w:val="28"/>
        </w:rPr>
        <w:t>2.4.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пункта 6 статьи 14 Федерального закона от 29.12.2012             № 273-ФЗ «Об образовании в Российской Федерации» в Организации </w:t>
      </w:r>
      <w:r>
        <w:rPr>
          <w:i/>
          <w:sz w:val="28"/>
          <w:szCs w:val="28"/>
        </w:rPr>
        <w:t>не разработан локальный нормативный акт, определяющий язык, языки образования по реализуемым ею образовательным программам, в соответствии с законодательством Российской Федерации;</w:t>
      </w:r>
    </w:p>
    <w:p w:rsidR="00FB07E8" w:rsidRDefault="00FB07E8" w:rsidP="00D41DC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2.5. в  нарушение пункта 6 статьи 45 Федерального закона </w:t>
      </w:r>
      <w:r w:rsidR="00B40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29.12.2012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 в Организации </w:t>
      </w:r>
      <w:r>
        <w:rPr>
          <w:rFonts w:ascii="Times New Roman" w:hAnsi="Times New Roman"/>
          <w:i/>
          <w:sz w:val="28"/>
          <w:szCs w:val="28"/>
        </w:rPr>
        <w:t>не разработан локальный нормативный  акт, устанавливающий порядок создания, организацию работы, принятия решений комиссией по урегулированию споров между участниками образовательных отношений и их исполнения, который принимается с учетом мнения советов обучающихся, советов родителей, а также представительных органов работников этой организации и (или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ней (при их наличии);</w:t>
      </w:r>
    </w:p>
    <w:p w:rsidR="00FB07E8" w:rsidRDefault="00FB07E8" w:rsidP="00D41D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2.6. в нарушение  </w:t>
      </w:r>
      <w:hyperlink r:id="rId9" w:history="1">
        <w:r w:rsidRPr="00D41DC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4  статьи 34</w:t>
        </w:r>
      </w:hyperlink>
      <w:r w:rsidRPr="00D41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29.12.2012  </w:t>
      </w:r>
      <w:r w:rsidR="00D41D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 в Организации </w:t>
      </w:r>
      <w:r>
        <w:rPr>
          <w:rFonts w:ascii="Times New Roman" w:hAnsi="Times New Roman"/>
          <w:i/>
          <w:sz w:val="28"/>
          <w:szCs w:val="28"/>
        </w:rPr>
        <w:t>не разработан локальный нормативный  акт, 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порядок посещения по выбору обучающегося мероприятий, которые проводятся в организации и не предусмотрены учебным планом;</w:t>
      </w:r>
    </w:p>
    <w:p w:rsidR="00FB07E8" w:rsidRDefault="00FB07E8" w:rsidP="00D41D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 в нарушение пункта 6 статьи 47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29.12.2012                № 273-ФЗ «Об образовании в Российской Федерации» в Организации </w:t>
      </w:r>
      <w:r>
        <w:rPr>
          <w:rFonts w:ascii="Times New Roman" w:hAnsi="Times New Roman"/>
          <w:i/>
          <w:sz w:val="28"/>
          <w:szCs w:val="28"/>
        </w:rPr>
        <w:t>не разработан локальный нормативный акт, определяющий соотношение учебной (преподавательской) и другой педагогической работы в пределах рабочей недели или учебного года</w:t>
      </w:r>
      <w:r>
        <w:rPr>
          <w:rFonts w:ascii="Times New Roman" w:hAnsi="Times New Roman"/>
          <w:sz w:val="28"/>
          <w:szCs w:val="28"/>
        </w:rPr>
        <w:t>;</w:t>
      </w:r>
    </w:p>
    <w:p w:rsidR="00FB07E8" w:rsidRDefault="00FB07E8" w:rsidP="00D41DC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2.8. в нарушение подпункта 3 пункта 1 статьи 34 Федерального закона от 29.12.2012  № 273-ФЗ «Об образовании в Российской Федерации» в организации </w:t>
      </w:r>
      <w:r>
        <w:rPr>
          <w:i/>
          <w:sz w:val="28"/>
          <w:szCs w:val="28"/>
        </w:rPr>
        <w:t xml:space="preserve">не разработан локальный акт устанавливающий порядок </w:t>
      </w:r>
      <w:proofErr w:type="gramStart"/>
      <w:r>
        <w:rPr>
          <w:i/>
          <w:sz w:val="28"/>
          <w:szCs w:val="28"/>
        </w:rPr>
        <w:t>обучения</w:t>
      </w:r>
      <w:proofErr w:type="gramEnd"/>
      <w:r>
        <w:rPr>
          <w:i/>
          <w:sz w:val="28"/>
          <w:szCs w:val="28"/>
        </w:rPr>
        <w:t xml:space="preserve"> </w:t>
      </w:r>
      <w:r w:rsidR="00B403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 индивидуальному учебному плану, в том числе ускоренное обучение, в пределах осваиваемой образовательной программы;</w:t>
      </w:r>
    </w:p>
    <w:p w:rsidR="00FB07E8" w:rsidRDefault="00FB07E8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в нарушение подпункта 26 пункта 1 статьи 34 Федерального закона от 29.12.2012 № 273-ФЗ «Об образовании в Российской Федерации» в </w:t>
      </w:r>
      <w:r>
        <w:rPr>
          <w:sz w:val="28"/>
          <w:szCs w:val="28"/>
        </w:rPr>
        <w:lastRenderedPageBreak/>
        <w:t xml:space="preserve">Организации </w:t>
      </w:r>
      <w:r>
        <w:rPr>
          <w:i/>
          <w:sz w:val="28"/>
          <w:szCs w:val="28"/>
        </w:rPr>
        <w:t>не разработан локальный нормативный  акт, устанавливающий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виды и условия поощрения за успехи в учебной деятельности;</w:t>
      </w:r>
    </w:p>
    <w:p w:rsidR="00FB07E8" w:rsidRDefault="00FB07E8" w:rsidP="00D41DC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2.10. в нарушение 2 статьи 30  Федерального закона от 29.12.2012 </w:t>
      </w:r>
      <w:r w:rsidR="00D41D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Федерации», </w:t>
      </w:r>
      <w:r w:rsidR="00B40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2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845,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369 от 30.07.2020 (Зарегистрировано в Минюсте России 28.08.2020 № 59557) </w:t>
      </w:r>
      <w:r>
        <w:rPr>
          <w:rFonts w:ascii="Times New Roman" w:hAnsi="Times New Roman"/>
          <w:i/>
          <w:sz w:val="28"/>
          <w:szCs w:val="28"/>
        </w:rPr>
        <w:t>в Организации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не разработан локальный акт устанавливающий форму и порядок подачи, в том числе возможность подачи в форме электронного документа с использованием информационно-телекоммуникационной сети "Интернет", заявления о зачете Организацией,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а так же устанавливающий процедуру установления соответствия</w:t>
      </w:r>
      <w:r>
        <w:rPr>
          <w:rFonts w:ascii="Times New Roman" w:hAnsi="Times New Roman"/>
          <w:i/>
          <w:iCs/>
          <w:sz w:val="28"/>
          <w:szCs w:val="28"/>
        </w:rPr>
        <w:t xml:space="preserve"> результатов пройденного обучения по ранее освоенной обучающимся образовательной программе (ее части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) планируемым результатам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соответствующей части осваиваемой образовательной программы</w:t>
      </w:r>
      <w:r>
        <w:rPr>
          <w:rFonts w:ascii="Times New Roman" w:hAnsi="Times New Roman"/>
          <w:i/>
          <w:sz w:val="28"/>
          <w:szCs w:val="28"/>
        </w:rPr>
        <w:t>, в том числе случаи, при которых проводится оценивание фактического достижения обучающимся планируемых результатов части осваиваемой образовательной программы;</w:t>
      </w:r>
      <w:r w:rsidR="00C2682A">
        <w:rPr>
          <w:rFonts w:ascii="Times New Roman" w:hAnsi="Times New Roman"/>
          <w:i/>
          <w:sz w:val="28"/>
          <w:szCs w:val="28"/>
        </w:rPr>
        <w:t xml:space="preserve"> </w:t>
      </w:r>
    </w:p>
    <w:p w:rsidR="00FB07E8" w:rsidRPr="004436A4" w:rsidRDefault="00FB07E8" w:rsidP="00D41DC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</w:t>
      </w:r>
      <w:r w:rsidRPr="004436A4">
        <w:rPr>
          <w:rFonts w:ascii="Times New Roman" w:hAnsi="Times New Roman"/>
          <w:b/>
          <w:sz w:val="28"/>
          <w:szCs w:val="28"/>
        </w:rPr>
        <w:t>При выполнении организацией своих полномочий:</w:t>
      </w:r>
    </w:p>
    <w:p w:rsidR="00FB07E8" w:rsidRDefault="00FB07E8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51B05">
        <w:rPr>
          <w:sz w:val="28"/>
          <w:szCs w:val="28"/>
        </w:rPr>
        <w:t xml:space="preserve"> </w:t>
      </w:r>
      <w:r>
        <w:rPr>
          <w:sz w:val="28"/>
          <w:szCs w:val="28"/>
        </w:rPr>
        <w:t>3.1.</w:t>
      </w:r>
      <w:r w:rsidR="00B40365">
        <w:rPr>
          <w:sz w:val="28"/>
          <w:szCs w:val="28"/>
        </w:rPr>
        <w:t xml:space="preserve"> </w:t>
      </w:r>
      <w:r w:rsidRPr="00751B05">
        <w:rPr>
          <w:sz w:val="28"/>
          <w:szCs w:val="28"/>
        </w:rPr>
        <w:t>в нарушение пункт</w:t>
      </w:r>
      <w:r>
        <w:rPr>
          <w:sz w:val="28"/>
          <w:szCs w:val="28"/>
        </w:rPr>
        <w:t>а</w:t>
      </w:r>
      <w:r w:rsidRPr="00751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751B05">
        <w:rPr>
          <w:sz w:val="28"/>
          <w:szCs w:val="28"/>
        </w:rPr>
        <w:t xml:space="preserve">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</w:t>
      </w:r>
      <w:proofErr w:type="spellStart"/>
      <w:r w:rsidRPr="00751B05">
        <w:rPr>
          <w:sz w:val="28"/>
          <w:szCs w:val="28"/>
        </w:rPr>
        <w:t>Минобрнауки</w:t>
      </w:r>
      <w:proofErr w:type="spellEnd"/>
      <w:r w:rsidRPr="00751B05">
        <w:rPr>
          <w:sz w:val="28"/>
          <w:szCs w:val="28"/>
        </w:rPr>
        <w:t xml:space="preserve"> России от 09.11.2015 № 1309  (Зарегистрировано в Минюсте России 08.12.2015 № 40000) </w:t>
      </w:r>
      <w:r>
        <w:rPr>
          <w:sz w:val="28"/>
          <w:szCs w:val="28"/>
        </w:rPr>
        <w:t xml:space="preserve">в Организации не разработан </w:t>
      </w:r>
      <w:r w:rsidRPr="00751B05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доступности для инвалидов объекта и услуг;</w:t>
      </w:r>
    </w:p>
    <w:p w:rsidR="00FB07E8" w:rsidRDefault="00D41DC8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365">
        <w:rPr>
          <w:sz w:val="28"/>
          <w:szCs w:val="28"/>
        </w:rPr>
        <w:t xml:space="preserve"> </w:t>
      </w:r>
      <w:r w:rsidR="00FB07E8">
        <w:rPr>
          <w:sz w:val="28"/>
          <w:szCs w:val="28"/>
        </w:rPr>
        <w:t>3.2.</w:t>
      </w:r>
      <w:r w:rsidR="00B40365">
        <w:rPr>
          <w:sz w:val="28"/>
          <w:szCs w:val="28"/>
        </w:rPr>
        <w:t xml:space="preserve"> </w:t>
      </w:r>
      <w:r w:rsidR="00FB07E8">
        <w:rPr>
          <w:sz w:val="28"/>
          <w:szCs w:val="28"/>
        </w:rPr>
        <w:t>в нарушение подпункта 7 пункта 3 статьи 28 Федерального закона от 29.12.2012 № 273-ФЗ «Об образовании в Российской Федерации» в Организации не разработана Программа развития;</w:t>
      </w:r>
    </w:p>
    <w:p w:rsidR="00FB07E8" w:rsidRDefault="00B40365" w:rsidP="00D41D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B07E8">
        <w:rPr>
          <w:b/>
          <w:sz w:val="28"/>
          <w:szCs w:val="28"/>
        </w:rPr>
        <w:t>4.</w:t>
      </w:r>
      <w:r w:rsidR="00FB07E8" w:rsidRPr="00E94F07">
        <w:rPr>
          <w:b/>
          <w:sz w:val="28"/>
          <w:szCs w:val="28"/>
        </w:rPr>
        <w:t>При организации образовательного процесса по реализуемым образовательным программам</w:t>
      </w:r>
      <w:r w:rsidR="00FB07E8">
        <w:rPr>
          <w:b/>
          <w:sz w:val="28"/>
          <w:szCs w:val="28"/>
        </w:rPr>
        <w:t>:</w:t>
      </w:r>
    </w:p>
    <w:p w:rsidR="00FB07E8" w:rsidRPr="00EC7317" w:rsidRDefault="00FB07E8" w:rsidP="00D41DC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4.1.</w:t>
      </w:r>
      <w:r w:rsidRPr="00EC7317">
        <w:rPr>
          <w:i/>
          <w:sz w:val="28"/>
          <w:szCs w:val="28"/>
        </w:rPr>
        <w:t>по программам дополнительного профессионального образования</w:t>
      </w:r>
      <w:r>
        <w:rPr>
          <w:i/>
          <w:sz w:val="28"/>
          <w:szCs w:val="28"/>
        </w:rPr>
        <w:t>:</w:t>
      </w:r>
    </w:p>
    <w:p w:rsidR="00FB07E8" w:rsidRDefault="00FB07E8" w:rsidP="00D41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Pr="00E94F07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в нарушение пункта 9 статьи 2 Федерального</w:t>
      </w:r>
      <w:r w:rsidRPr="00E94F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29.12.2012            №</w:t>
      </w:r>
      <w:r w:rsidRPr="00E94F07">
        <w:rPr>
          <w:sz w:val="28"/>
          <w:szCs w:val="28"/>
        </w:rPr>
        <w:t xml:space="preserve"> 273-ФЗ </w:t>
      </w:r>
      <w:r>
        <w:rPr>
          <w:sz w:val="28"/>
          <w:szCs w:val="28"/>
        </w:rPr>
        <w:t xml:space="preserve">  «</w:t>
      </w:r>
      <w:r w:rsidRPr="00E94F07">
        <w:rPr>
          <w:sz w:val="28"/>
          <w:szCs w:val="28"/>
        </w:rPr>
        <w:t>Об обр</w:t>
      </w:r>
      <w:r>
        <w:rPr>
          <w:sz w:val="28"/>
          <w:szCs w:val="28"/>
        </w:rPr>
        <w:t xml:space="preserve">азовании в Российской Федерации»  дополнительные профессиональные программы профессиональной переподготовки «Безопасная эксплуатация лифтов» (утверждена приказом от 28.12.2018 № 23), «Безопасность и охрана труда» (утверждена 04.12.2017), размещенные в подразделе «Образование» официального сайта Организации </w:t>
      </w:r>
      <w:r w:rsidRPr="004237B5">
        <w:rPr>
          <w:sz w:val="28"/>
          <w:szCs w:val="28"/>
        </w:rPr>
        <w:t>http://ukkpskov.ru</w:t>
      </w:r>
      <w:r>
        <w:rPr>
          <w:sz w:val="28"/>
          <w:szCs w:val="28"/>
        </w:rPr>
        <w:t xml:space="preserve"> не  представлены: </w:t>
      </w:r>
    </w:p>
    <w:p w:rsidR="00FB07E8" w:rsidRPr="00E94F07" w:rsidRDefault="00FB07E8" w:rsidP="00D41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-Учебным планом</w:t>
      </w:r>
      <w:r w:rsidR="00B40365">
        <w:rPr>
          <w:sz w:val="28"/>
          <w:szCs w:val="28"/>
        </w:rPr>
        <w:t xml:space="preserve"> </w:t>
      </w:r>
      <w:r>
        <w:rPr>
          <w:sz w:val="28"/>
          <w:szCs w:val="28"/>
        </w:rPr>
        <w:t>(«Безопасность и охрана труда» (утверждена 04.12.2017);</w:t>
      </w:r>
    </w:p>
    <w:p w:rsidR="00FB07E8" w:rsidRDefault="00B40365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B07E8">
        <w:rPr>
          <w:sz w:val="28"/>
          <w:szCs w:val="28"/>
        </w:rPr>
        <w:t>оценочными и методическими материалами («Безопасная эксплуатация лифтов» (утверждена приказом от 28.12.2018  № 23), «Безопасность и охрана труда» (утверждена 04.12.2017);</w:t>
      </w:r>
    </w:p>
    <w:p w:rsidR="00FB07E8" w:rsidRDefault="00C2682A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40365">
        <w:rPr>
          <w:sz w:val="28"/>
          <w:szCs w:val="28"/>
        </w:rPr>
        <w:t xml:space="preserve">- календарным учебным графиком </w:t>
      </w:r>
      <w:r w:rsidR="00FB07E8">
        <w:rPr>
          <w:sz w:val="28"/>
          <w:szCs w:val="28"/>
        </w:rPr>
        <w:t>(«Безопасная эксплуатация лифтов» (утверждена приказом от 28.12.2018  № 23), «Безопасность и охрана труда» (утверждена 04.12.2017);</w:t>
      </w:r>
    </w:p>
    <w:p w:rsidR="00FB07E8" w:rsidRDefault="00FB07E8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4.1.2. </w:t>
      </w:r>
      <w:r w:rsidR="00B403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6459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>пункта 22 статьи 2</w:t>
      </w:r>
      <w:r w:rsidRPr="0092645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E94F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29.12.2012      №</w:t>
      </w:r>
      <w:r w:rsidRPr="00E94F07">
        <w:rPr>
          <w:sz w:val="28"/>
          <w:szCs w:val="28"/>
        </w:rPr>
        <w:t xml:space="preserve"> 273-ФЗ </w:t>
      </w:r>
      <w:r>
        <w:rPr>
          <w:sz w:val="28"/>
          <w:szCs w:val="28"/>
        </w:rPr>
        <w:t xml:space="preserve">  «</w:t>
      </w:r>
      <w:r w:rsidRPr="00E94F07">
        <w:rPr>
          <w:sz w:val="28"/>
          <w:szCs w:val="28"/>
        </w:rPr>
        <w:t>Об обр</w:t>
      </w:r>
      <w:r>
        <w:rPr>
          <w:sz w:val="28"/>
          <w:szCs w:val="28"/>
        </w:rPr>
        <w:t xml:space="preserve">азовании в Российской Федерации», </w:t>
      </w:r>
      <w:r w:rsidR="00B4036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9</w:t>
      </w:r>
      <w:r w:rsidRPr="00B4768B">
        <w:t xml:space="preserve"> </w:t>
      </w:r>
      <w:r w:rsidRPr="00B4768B">
        <w:rPr>
          <w:sz w:val="28"/>
          <w:szCs w:val="28"/>
        </w:rPr>
        <w:t>Порядка организации и осуществления образовательной деятельности по дополнитель</w:t>
      </w:r>
      <w:r>
        <w:rPr>
          <w:sz w:val="28"/>
          <w:szCs w:val="28"/>
        </w:rPr>
        <w:t xml:space="preserve">ным профессиональным программам, утвержденного </w:t>
      </w:r>
      <w:r w:rsidRPr="00B476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4768B">
        <w:rPr>
          <w:sz w:val="28"/>
          <w:szCs w:val="28"/>
        </w:rPr>
        <w:t xml:space="preserve"> </w:t>
      </w:r>
      <w:proofErr w:type="spellStart"/>
      <w:r w:rsidRPr="00B4768B">
        <w:rPr>
          <w:sz w:val="28"/>
          <w:szCs w:val="28"/>
        </w:rPr>
        <w:t>Минобрнауки</w:t>
      </w:r>
      <w:proofErr w:type="spellEnd"/>
      <w:r w:rsidRPr="00B4768B">
        <w:rPr>
          <w:sz w:val="28"/>
          <w:szCs w:val="28"/>
        </w:rPr>
        <w:t xml:space="preserve"> России от 01.07.2013</w:t>
      </w:r>
      <w:r>
        <w:rPr>
          <w:sz w:val="28"/>
          <w:szCs w:val="28"/>
        </w:rPr>
        <w:t xml:space="preserve">   №  499 </w:t>
      </w:r>
      <w:r w:rsidRPr="00B4768B">
        <w:rPr>
          <w:sz w:val="28"/>
          <w:szCs w:val="28"/>
        </w:rPr>
        <w:t>(Зарегистрирова</w:t>
      </w:r>
      <w:r>
        <w:rPr>
          <w:sz w:val="28"/>
          <w:szCs w:val="28"/>
        </w:rPr>
        <w:t xml:space="preserve">но в Минюсте России 20.08.2013 № </w:t>
      </w:r>
      <w:r w:rsidRPr="00B4768B">
        <w:rPr>
          <w:sz w:val="28"/>
          <w:szCs w:val="28"/>
        </w:rPr>
        <w:t xml:space="preserve"> 29444)</w:t>
      </w:r>
      <w:r w:rsidR="00B40365">
        <w:rPr>
          <w:sz w:val="28"/>
          <w:szCs w:val="28"/>
        </w:rPr>
        <w:t xml:space="preserve"> </w:t>
      </w:r>
      <w:r>
        <w:rPr>
          <w:sz w:val="28"/>
          <w:szCs w:val="28"/>
        </w:rPr>
        <w:t>в Учебном плане</w:t>
      </w:r>
      <w:r w:rsidRPr="0092645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  профессиональной программы профессиональной переподготовки «Безопасная эксплуатация лифтов» (утверждена приказом от 28.12.2018  № 23) не  определены</w:t>
      </w:r>
      <w:proofErr w:type="gramEnd"/>
      <w:r>
        <w:rPr>
          <w:sz w:val="28"/>
          <w:szCs w:val="28"/>
        </w:rPr>
        <w:t xml:space="preserve"> формы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B07E8" w:rsidRDefault="00FB07E8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4.1.3.в нарушение части 3 статьи 76 Федерального</w:t>
      </w:r>
      <w:r w:rsidRPr="00E94F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29.12.2012      №</w:t>
      </w:r>
      <w:r w:rsidRPr="00E94F07">
        <w:rPr>
          <w:sz w:val="28"/>
          <w:szCs w:val="28"/>
        </w:rPr>
        <w:t xml:space="preserve"> 273-ФЗ </w:t>
      </w:r>
      <w:r>
        <w:rPr>
          <w:sz w:val="28"/>
          <w:szCs w:val="28"/>
        </w:rPr>
        <w:t xml:space="preserve">  «</w:t>
      </w:r>
      <w:r w:rsidRPr="00E94F07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B4768B">
        <w:rPr>
          <w:sz w:val="28"/>
          <w:szCs w:val="28"/>
        </w:rPr>
        <w:t xml:space="preserve"> </w:t>
      </w:r>
      <w:r>
        <w:rPr>
          <w:sz w:val="28"/>
          <w:szCs w:val="28"/>
        </w:rPr>
        <w:t>в Учебном плане</w:t>
      </w:r>
      <w:r w:rsidRPr="0092645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  профессиональной программы профессиональной переподготовки «Безопасная эксплуатация лифтов» (утверждена приказом от 28.12.2018 № 23) указана категория слушателей</w:t>
      </w:r>
      <w:r w:rsidR="00B40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только лица, имеющие среднее профессиональное образование по программам подготовки специалистов среднего звена; </w:t>
      </w:r>
    </w:p>
    <w:p w:rsidR="00FB07E8" w:rsidRDefault="00FB07E8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B40365">
        <w:rPr>
          <w:sz w:val="28"/>
          <w:szCs w:val="28"/>
        </w:rPr>
        <w:t>4. в</w:t>
      </w:r>
      <w:r>
        <w:rPr>
          <w:sz w:val="28"/>
          <w:szCs w:val="28"/>
        </w:rPr>
        <w:t xml:space="preserve"> нарушение пункта 6</w:t>
      </w:r>
      <w:r w:rsidRPr="00B4768B">
        <w:t xml:space="preserve"> </w:t>
      </w:r>
      <w:r w:rsidRPr="00B4768B">
        <w:rPr>
          <w:sz w:val="28"/>
          <w:szCs w:val="28"/>
        </w:rPr>
        <w:t>Порядка организации и осуществления образовательной деятельности по дополнитель</w:t>
      </w:r>
      <w:r>
        <w:rPr>
          <w:sz w:val="28"/>
          <w:szCs w:val="28"/>
        </w:rPr>
        <w:t xml:space="preserve">ным профессиональным программам, утвержденного </w:t>
      </w:r>
      <w:r w:rsidRPr="00B476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4768B">
        <w:rPr>
          <w:sz w:val="28"/>
          <w:szCs w:val="28"/>
        </w:rPr>
        <w:t xml:space="preserve"> </w:t>
      </w:r>
      <w:proofErr w:type="spellStart"/>
      <w:r w:rsidRPr="00B4768B">
        <w:rPr>
          <w:sz w:val="28"/>
          <w:szCs w:val="28"/>
        </w:rPr>
        <w:t>Минобрнауки</w:t>
      </w:r>
      <w:proofErr w:type="spellEnd"/>
      <w:r w:rsidRPr="00B4768B">
        <w:rPr>
          <w:sz w:val="28"/>
          <w:szCs w:val="28"/>
        </w:rPr>
        <w:t xml:space="preserve"> России от 01.07.2013</w:t>
      </w:r>
      <w:r>
        <w:rPr>
          <w:sz w:val="28"/>
          <w:szCs w:val="28"/>
        </w:rPr>
        <w:t xml:space="preserve">   №  499 </w:t>
      </w:r>
      <w:r w:rsidRPr="00B4768B">
        <w:rPr>
          <w:sz w:val="28"/>
          <w:szCs w:val="28"/>
        </w:rPr>
        <w:t>(Зарегистрирова</w:t>
      </w:r>
      <w:r>
        <w:rPr>
          <w:sz w:val="28"/>
          <w:szCs w:val="28"/>
        </w:rPr>
        <w:t xml:space="preserve">но в Минюсте России 20.08.2013 № </w:t>
      </w:r>
      <w:r w:rsidRPr="00B4768B">
        <w:rPr>
          <w:sz w:val="28"/>
          <w:szCs w:val="28"/>
        </w:rPr>
        <w:t xml:space="preserve"> 29444)</w:t>
      </w:r>
      <w:r>
        <w:rPr>
          <w:sz w:val="28"/>
          <w:szCs w:val="28"/>
        </w:rPr>
        <w:t xml:space="preserve">  в структуре программ профессиональной переподготовки «Безопасная эксплуатация лифтов» (утверждена приказом от 28.12.2018 № 23),</w:t>
      </w:r>
      <w:r w:rsidRPr="004237B5">
        <w:rPr>
          <w:sz w:val="28"/>
          <w:szCs w:val="28"/>
        </w:rPr>
        <w:t xml:space="preserve"> </w:t>
      </w:r>
      <w:r>
        <w:rPr>
          <w:sz w:val="28"/>
          <w:szCs w:val="28"/>
        </w:rPr>
        <w:t>«Безопасность и охрана труда» (утверждена 04.12.2017)  не  представлены:</w:t>
      </w:r>
    </w:p>
    <w:p w:rsidR="00FB07E8" w:rsidRDefault="00FB07E8" w:rsidP="00D41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36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FB07E8" w:rsidRDefault="00FB07E8" w:rsidP="00D41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36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FB07E8" w:rsidRDefault="00D41DC8" w:rsidP="00D41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07E8">
        <w:rPr>
          <w:sz w:val="28"/>
          <w:szCs w:val="28"/>
        </w:rPr>
        <w:t>4.1.5.</w:t>
      </w:r>
      <w:r w:rsidR="00B40365">
        <w:rPr>
          <w:sz w:val="28"/>
          <w:szCs w:val="28"/>
        </w:rPr>
        <w:t xml:space="preserve"> </w:t>
      </w:r>
      <w:r w:rsidR="00FB07E8">
        <w:rPr>
          <w:sz w:val="28"/>
          <w:szCs w:val="28"/>
        </w:rPr>
        <w:t>в нарушение пункта 9</w:t>
      </w:r>
      <w:r w:rsidR="00FB07E8" w:rsidRPr="00B4768B">
        <w:t xml:space="preserve"> </w:t>
      </w:r>
      <w:r w:rsidR="00FB07E8" w:rsidRPr="00B4768B">
        <w:rPr>
          <w:sz w:val="28"/>
          <w:szCs w:val="28"/>
        </w:rPr>
        <w:t>Порядка организации и осуществления образовательной деятельности по дополнитель</w:t>
      </w:r>
      <w:r w:rsidR="00FB07E8">
        <w:rPr>
          <w:sz w:val="28"/>
          <w:szCs w:val="28"/>
        </w:rPr>
        <w:t xml:space="preserve">ным профессиональным программам, утвержденного </w:t>
      </w:r>
      <w:r w:rsidR="00FB07E8" w:rsidRPr="00B4768B">
        <w:rPr>
          <w:sz w:val="28"/>
          <w:szCs w:val="28"/>
        </w:rPr>
        <w:t>Приказ</w:t>
      </w:r>
      <w:r w:rsidR="00FB07E8">
        <w:rPr>
          <w:sz w:val="28"/>
          <w:szCs w:val="28"/>
        </w:rPr>
        <w:t>ом</w:t>
      </w:r>
      <w:r w:rsidR="00FB07E8" w:rsidRPr="00B4768B">
        <w:rPr>
          <w:sz w:val="28"/>
          <w:szCs w:val="28"/>
        </w:rPr>
        <w:t xml:space="preserve"> </w:t>
      </w:r>
      <w:proofErr w:type="spellStart"/>
      <w:r w:rsidR="00FB07E8" w:rsidRPr="00B4768B">
        <w:rPr>
          <w:sz w:val="28"/>
          <w:szCs w:val="28"/>
        </w:rPr>
        <w:t>Минобрнауки</w:t>
      </w:r>
      <w:proofErr w:type="spellEnd"/>
      <w:r w:rsidR="00FB07E8" w:rsidRPr="00B4768B">
        <w:rPr>
          <w:sz w:val="28"/>
          <w:szCs w:val="28"/>
        </w:rPr>
        <w:t xml:space="preserve"> России от 01.07.2013</w:t>
      </w:r>
      <w:r w:rsidR="00FB07E8">
        <w:rPr>
          <w:sz w:val="28"/>
          <w:szCs w:val="28"/>
        </w:rPr>
        <w:t xml:space="preserve">   №  499 </w:t>
      </w:r>
      <w:r w:rsidR="00FB07E8" w:rsidRPr="00B4768B">
        <w:rPr>
          <w:sz w:val="28"/>
          <w:szCs w:val="28"/>
        </w:rPr>
        <w:t>(Зарегистрирова</w:t>
      </w:r>
      <w:r w:rsidR="00FB07E8">
        <w:rPr>
          <w:sz w:val="28"/>
          <w:szCs w:val="28"/>
        </w:rPr>
        <w:t xml:space="preserve">но в Минюсте России 20.08.2013 № </w:t>
      </w:r>
      <w:r w:rsidR="00FB07E8" w:rsidRPr="00B4768B">
        <w:rPr>
          <w:sz w:val="28"/>
          <w:szCs w:val="28"/>
        </w:rPr>
        <w:t xml:space="preserve"> 29444)</w:t>
      </w:r>
      <w:r w:rsidR="00FB07E8">
        <w:rPr>
          <w:sz w:val="28"/>
          <w:szCs w:val="28"/>
        </w:rPr>
        <w:t xml:space="preserve">  </w:t>
      </w:r>
      <w:r w:rsidR="00FB07E8" w:rsidRPr="00EC7317">
        <w:rPr>
          <w:sz w:val="28"/>
          <w:szCs w:val="28"/>
        </w:rPr>
        <w:t>Структура дополнительных профессиональных программ «Безопасная эксплуатация лифтов» (утверждена приказом от 28.12.2018 № 23), «Безопасность и охрана труда» (утверждена 04.12.2017)</w:t>
      </w:r>
      <w:r w:rsidR="00FB07E8">
        <w:rPr>
          <w:sz w:val="28"/>
          <w:szCs w:val="28"/>
        </w:rPr>
        <w:t>, размещенных</w:t>
      </w:r>
      <w:r w:rsidR="00FB07E8" w:rsidRPr="00EC7317">
        <w:rPr>
          <w:sz w:val="28"/>
          <w:szCs w:val="28"/>
        </w:rPr>
        <w:t xml:space="preserve"> в подразделе «Образование» официального сайта Организации http://ukkpskov.ru не  включает цель, планируемые</w:t>
      </w:r>
      <w:proofErr w:type="gramEnd"/>
      <w:r w:rsidR="00FB07E8" w:rsidRPr="00EC7317">
        <w:rPr>
          <w:sz w:val="28"/>
          <w:szCs w:val="28"/>
        </w:rPr>
        <w:t xml:space="preserve"> </w:t>
      </w:r>
      <w:proofErr w:type="gramStart"/>
      <w:r w:rsidR="00FB07E8" w:rsidRPr="00EC7317">
        <w:rPr>
          <w:sz w:val="28"/>
          <w:szCs w:val="28"/>
        </w:rPr>
        <w:t>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</w:t>
      </w:r>
      <w:r w:rsidR="00FB07E8">
        <w:rPr>
          <w:sz w:val="28"/>
          <w:szCs w:val="28"/>
        </w:rPr>
        <w:t xml:space="preserve"> материалы и иные компоненты</w:t>
      </w:r>
      <w:r w:rsidR="00FB07E8" w:rsidRPr="00EC7317">
        <w:rPr>
          <w:sz w:val="28"/>
          <w:szCs w:val="28"/>
        </w:rPr>
        <w:t xml:space="preserve">. </w:t>
      </w:r>
      <w:proofErr w:type="gramEnd"/>
    </w:p>
    <w:p w:rsidR="00B40365" w:rsidRDefault="00B40365" w:rsidP="00D41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40365" w:rsidRDefault="00B40365" w:rsidP="00D41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B07E8" w:rsidRDefault="00C2682A" w:rsidP="00D41DC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07E8" w:rsidRPr="006B3B48">
        <w:rPr>
          <w:sz w:val="28"/>
          <w:szCs w:val="28"/>
        </w:rPr>
        <w:t>4.2.</w:t>
      </w:r>
      <w:r w:rsidR="00FB07E8" w:rsidRPr="00EC7317">
        <w:rPr>
          <w:i/>
          <w:sz w:val="28"/>
          <w:szCs w:val="28"/>
        </w:rPr>
        <w:t>По программам профессионального обучения</w:t>
      </w:r>
      <w:r w:rsidR="00FB07E8">
        <w:rPr>
          <w:i/>
          <w:sz w:val="28"/>
          <w:szCs w:val="28"/>
        </w:rPr>
        <w:t>:</w:t>
      </w:r>
    </w:p>
    <w:p w:rsidR="00FB07E8" w:rsidRDefault="00C2682A" w:rsidP="00D41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7E8">
        <w:rPr>
          <w:sz w:val="28"/>
          <w:szCs w:val="28"/>
        </w:rPr>
        <w:t xml:space="preserve">в </w:t>
      </w:r>
      <w:r w:rsidR="00FB07E8" w:rsidRPr="00F01BC2">
        <w:rPr>
          <w:sz w:val="28"/>
          <w:szCs w:val="28"/>
        </w:rPr>
        <w:t xml:space="preserve"> нарушение </w:t>
      </w:r>
      <w:r w:rsidR="00FB07E8">
        <w:rPr>
          <w:sz w:val="28"/>
          <w:szCs w:val="28"/>
        </w:rPr>
        <w:t xml:space="preserve"> части 3 статьи 74 Федерального</w:t>
      </w:r>
      <w:r w:rsidR="00FB07E8" w:rsidRPr="00F01BC2">
        <w:rPr>
          <w:sz w:val="28"/>
          <w:szCs w:val="28"/>
        </w:rPr>
        <w:t xml:space="preserve"> закон</w:t>
      </w:r>
      <w:r w:rsidR="00FB07E8">
        <w:rPr>
          <w:sz w:val="28"/>
          <w:szCs w:val="28"/>
        </w:rPr>
        <w:t>а</w:t>
      </w:r>
      <w:r w:rsidR="00FB07E8" w:rsidRPr="00F01BC2">
        <w:rPr>
          <w:sz w:val="28"/>
          <w:szCs w:val="28"/>
        </w:rPr>
        <w:t xml:space="preserve"> от 29.12.2012 </w:t>
      </w:r>
      <w:r w:rsidR="00FB07E8">
        <w:rPr>
          <w:sz w:val="28"/>
          <w:szCs w:val="28"/>
        </w:rPr>
        <w:t xml:space="preserve"> </w:t>
      </w:r>
      <w:r w:rsidR="00B40365">
        <w:rPr>
          <w:sz w:val="28"/>
          <w:szCs w:val="28"/>
        </w:rPr>
        <w:t xml:space="preserve">          </w:t>
      </w:r>
      <w:r w:rsidR="00FB07E8">
        <w:rPr>
          <w:sz w:val="28"/>
          <w:szCs w:val="28"/>
        </w:rPr>
        <w:t>№</w:t>
      </w:r>
      <w:r w:rsidR="00FB07E8" w:rsidRPr="00F01BC2">
        <w:rPr>
          <w:sz w:val="28"/>
          <w:szCs w:val="28"/>
        </w:rPr>
        <w:t xml:space="preserve"> 273-ФЗ (ред. </w:t>
      </w:r>
      <w:proofErr w:type="gramStart"/>
      <w:r w:rsidR="00FB07E8" w:rsidRPr="00F01BC2">
        <w:rPr>
          <w:sz w:val="28"/>
          <w:szCs w:val="28"/>
        </w:rPr>
        <w:t>от 30.04.2021)</w:t>
      </w:r>
      <w:r w:rsidR="00FB07E8">
        <w:rPr>
          <w:sz w:val="28"/>
          <w:szCs w:val="28"/>
        </w:rPr>
        <w:t xml:space="preserve"> «</w:t>
      </w:r>
      <w:r w:rsidR="00FB07E8" w:rsidRPr="00F01BC2">
        <w:rPr>
          <w:sz w:val="28"/>
          <w:szCs w:val="28"/>
        </w:rPr>
        <w:t>Об образовании в Российской Федерации</w:t>
      </w:r>
      <w:r w:rsidR="00FB07E8">
        <w:rPr>
          <w:sz w:val="28"/>
          <w:szCs w:val="28"/>
        </w:rPr>
        <w:t>,</w:t>
      </w:r>
      <w:r w:rsidR="00FB07E8" w:rsidRPr="00F01BC2">
        <w:rPr>
          <w:sz w:val="28"/>
          <w:szCs w:val="28"/>
        </w:rPr>
        <w:t xml:space="preserve"> пункта 17 Порядка организации и осуществления образовательной деятельности по основным программам профессионального обучения, утвержденного  Приказом </w:t>
      </w:r>
      <w:proofErr w:type="spellStart"/>
      <w:r w:rsidR="00FB07E8" w:rsidRPr="00F01BC2">
        <w:rPr>
          <w:sz w:val="28"/>
          <w:szCs w:val="28"/>
        </w:rPr>
        <w:t>Минпросвещения</w:t>
      </w:r>
      <w:proofErr w:type="spellEnd"/>
      <w:r w:rsidR="00FB07E8" w:rsidRPr="00F01BC2">
        <w:rPr>
          <w:sz w:val="28"/>
          <w:szCs w:val="28"/>
        </w:rPr>
        <w:t xml:space="preserve"> России от 26.08.2020 № 438    (Зарегистрировано в Минюсте России 11.09.2020 № 59784)</w:t>
      </w:r>
      <w:r w:rsidR="00FB07E8" w:rsidRPr="005064E2">
        <w:rPr>
          <w:sz w:val="28"/>
          <w:szCs w:val="28"/>
        </w:rPr>
        <w:t xml:space="preserve"> </w:t>
      </w:r>
      <w:r w:rsidR="00B40365">
        <w:rPr>
          <w:sz w:val="28"/>
          <w:szCs w:val="28"/>
        </w:rPr>
        <w:t xml:space="preserve"> </w:t>
      </w:r>
      <w:r w:rsidR="00FB07E8">
        <w:rPr>
          <w:sz w:val="28"/>
          <w:szCs w:val="28"/>
        </w:rPr>
        <w:t xml:space="preserve"> согласно   протоколам  заседания квалификационной комиссии Автономной некоммерческой профессиональной образовательной организации «Учебно-курсовой комбинат» от 26.02.2021 № 150</w:t>
      </w:r>
      <w:proofErr w:type="gramEnd"/>
      <w:r w:rsidR="00FB07E8">
        <w:rPr>
          <w:sz w:val="28"/>
          <w:szCs w:val="28"/>
        </w:rPr>
        <w:t xml:space="preserve">,  от 14.05.2021 № 334   к проведению квалификационного экзамена по  основной профессиональной программе  профессионального </w:t>
      </w:r>
      <w:proofErr w:type="gramStart"/>
      <w:r w:rsidR="00FB07E8">
        <w:rPr>
          <w:sz w:val="28"/>
          <w:szCs w:val="28"/>
        </w:rPr>
        <w:t>обучения по профессии</w:t>
      </w:r>
      <w:proofErr w:type="gramEnd"/>
      <w:r w:rsidR="00FB07E8">
        <w:rPr>
          <w:sz w:val="28"/>
          <w:szCs w:val="28"/>
        </w:rPr>
        <w:t xml:space="preserve">  «Стропальщик», «Вальщик леса»  не привлечены  представители работодателей, их объединений. </w:t>
      </w:r>
    </w:p>
    <w:p w:rsidR="00FB07E8" w:rsidRPr="00E53318" w:rsidRDefault="00FB07E8" w:rsidP="00D41DC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Pr="00E53318">
        <w:rPr>
          <w:rFonts w:ascii="Times New Roman" w:hAnsi="Times New Roman"/>
          <w:b/>
          <w:sz w:val="28"/>
          <w:szCs w:val="28"/>
        </w:rPr>
        <w:t>При оказании платных образовательных услуг:</w:t>
      </w:r>
    </w:p>
    <w:p w:rsidR="00FB07E8" w:rsidRDefault="00D41DC8" w:rsidP="00D41D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07E8">
        <w:rPr>
          <w:rFonts w:ascii="Times New Roman" w:hAnsi="Times New Roman"/>
          <w:sz w:val="28"/>
          <w:szCs w:val="28"/>
        </w:rPr>
        <w:t>5.1.</w:t>
      </w:r>
      <w:r w:rsidR="00B40365">
        <w:rPr>
          <w:rFonts w:ascii="Times New Roman" w:hAnsi="Times New Roman"/>
          <w:sz w:val="28"/>
          <w:szCs w:val="28"/>
        </w:rPr>
        <w:t xml:space="preserve"> </w:t>
      </w:r>
      <w:r w:rsidR="00FB07E8">
        <w:rPr>
          <w:rFonts w:ascii="Times New Roman" w:hAnsi="Times New Roman"/>
          <w:sz w:val="28"/>
          <w:szCs w:val="28"/>
        </w:rPr>
        <w:t xml:space="preserve">в нарушение пункта 2 статьи 53 Федерального закона </w:t>
      </w:r>
      <w:r w:rsidR="00B40365">
        <w:rPr>
          <w:rFonts w:ascii="Times New Roman" w:hAnsi="Times New Roman"/>
          <w:sz w:val="28"/>
          <w:szCs w:val="28"/>
        </w:rPr>
        <w:t xml:space="preserve"> </w:t>
      </w:r>
      <w:r w:rsidR="00FB07E8">
        <w:rPr>
          <w:rFonts w:ascii="Times New Roman" w:hAnsi="Times New Roman"/>
          <w:sz w:val="28"/>
          <w:szCs w:val="28"/>
        </w:rPr>
        <w:t xml:space="preserve">от 29.12.2012 № 273-ФЗ «Об образовании в Российской Федерации» приказ от 09.06.2021 №122-2 «О начале занятий группы №122 и зачислении обучающихся </w:t>
      </w:r>
      <w:proofErr w:type="gramStart"/>
      <w:r w:rsidR="00FB07E8">
        <w:rPr>
          <w:rFonts w:ascii="Times New Roman" w:hAnsi="Times New Roman"/>
          <w:sz w:val="28"/>
          <w:szCs w:val="28"/>
        </w:rPr>
        <w:t>на</w:t>
      </w:r>
      <w:proofErr w:type="gramEnd"/>
      <w:r w:rsidR="00FB07E8">
        <w:rPr>
          <w:rFonts w:ascii="Times New Roman" w:hAnsi="Times New Roman"/>
          <w:sz w:val="28"/>
          <w:szCs w:val="28"/>
        </w:rPr>
        <w:t xml:space="preserve"> дополнительную профессиональную программу (программу повышения квалификации)</w:t>
      </w:r>
      <w:r w:rsidR="00B40365">
        <w:rPr>
          <w:rFonts w:ascii="Times New Roman" w:hAnsi="Times New Roman"/>
          <w:sz w:val="28"/>
          <w:szCs w:val="28"/>
        </w:rPr>
        <w:t xml:space="preserve"> </w:t>
      </w:r>
      <w:r w:rsidR="00FB07E8">
        <w:rPr>
          <w:rFonts w:ascii="Times New Roman" w:hAnsi="Times New Roman"/>
          <w:sz w:val="28"/>
          <w:szCs w:val="28"/>
        </w:rPr>
        <w:t xml:space="preserve"> «Общие требования промышленной безопасности» </w:t>
      </w:r>
      <w:r w:rsidR="00C2682A">
        <w:rPr>
          <w:rFonts w:ascii="Times New Roman" w:hAnsi="Times New Roman"/>
          <w:sz w:val="28"/>
          <w:szCs w:val="28"/>
        </w:rPr>
        <w:t xml:space="preserve">  </w:t>
      </w:r>
      <w:r w:rsidR="00FB07E8">
        <w:rPr>
          <w:rFonts w:ascii="Times New Roman" w:hAnsi="Times New Roman"/>
          <w:sz w:val="28"/>
          <w:szCs w:val="28"/>
        </w:rPr>
        <w:t xml:space="preserve">издан ранее заключенного с ГКУСО «Центр социального обслуживания </w:t>
      </w:r>
      <w:proofErr w:type="spellStart"/>
      <w:r w:rsidR="00FB07E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FB07E8">
        <w:rPr>
          <w:rFonts w:ascii="Times New Roman" w:hAnsi="Times New Roman"/>
          <w:sz w:val="28"/>
          <w:szCs w:val="28"/>
        </w:rPr>
        <w:t>руго-Красненского</w:t>
      </w:r>
      <w:proofErr w:type="spellEnd"/>
      <w:r w:rsidR="00FB07E8">
        <w:rPr>
          <w:rFonts w:ascii="Times New Roman" w:hAnsi="Times New Roman"/>
          <w:sz w:val="28"/>
          <w:szCs w:val="28"/>
        </w:rPr>
        <w:t xml:space="preserve"> района» </w:t>
      </w:r>
      <w:r w:rsidR="00B40365">
        <w:rPr>
          <w:rFonts w:ascii="Times New Roman" w:hAnsi="Times New Roman"/>
          <w:sz w:val="28"/>
          <w:szCs w:val="28"/>
        </w:rPr>
        <w:t xml:space="preserve"> </w:t>
      </w:r>
      <w:r w:rsidR="00FB07E8">
        <w:rPr>
          <w:rFonts w:ascii="Times New Roman" w:hAnsi="Times New Roman"/>
          <w:sz w:val="28"/>
          <w:szCs w:val="28"/>
        </w:rPr>
        <w:t xml:space="preserve">Договора на оказание платных образовательных услуг </w:t>
      </w:r>
      <w:r w:rsidR="00C2682A">
        <w:rPr>
          <w:rFonts w:ascii="Times New Roman" w:hAnsi="Times New Roman"/>
          <w:sz w:val="28"/>
          <w:szCs w:val="28"/>
        </w:rPr>
        <w:t xml:space="preserve"> </w:t>
      </w:r>
      <w:r w:rsidR="00FB07E8">
        <w:rPr>
          <w:rFonts w:ascii="Times New Roman" w:hAnsi="Times New Roman"/>
          <w:sz w:val="28"/>
          <w:szCs w:val="28"/>
        </w:rPr>
        <w:t>от 11.06.2021;</w:t>
      </w:r>
    </w:p>
    <w:p w:rsidR="00FB07E8" w:rsidRDefault="00D41DC8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07E8">
        <w:rPr>
          <w:sz w:val="28"/>
          <w:szCs w:val="28"/>
        </w:rPr>
        <w:t>5.2.</w:t>
      </w:r>
      <w:r w:rsidR="00B40365">
        <w:rPr>
          <w:sz w:val="28"/>
          <w:szCs w:val="28"/>
        </w:rPr>
        <w:t xml:space="preserve">  </w:t>
      </w:r>
      <w:r w:rsidR="00FB07E8">
        <w:rPr>
          <w:sz w:val="28"/>
          <w:szCs w:val="28"/>
        </w:rPr>
        <w:t xml:space="preserve">в нарушение пункта 2 статьи 54 Федерального закона от 29.12.2012 № 273-ФЗ «Об образовании в Российской Федерации» в Договорах на оказание платных образовательных услуг, заключенных с ГКУСО «Центр социального обслуживания </w:t>
      </w:r>
      <w:proofErr w:type="spellStart"/>
      <w:r w:rsidR="00FB07E8">
        <w:rPr>
          <w:sz w:val="28"/>
          <w:szCs w:val="28"/>
        </w:rPr>
        <w:t>Сруго-Красненского</w:t>
      </w:r>
      <w:proofErr w:type="spellEnd"/>
      <w:r w:rsidR="00FB07E8">
        <w:rPr>
          <w:sz w:val="28"/>
          <w:szCs w:val="28"/>
        </w:rPr>
        <w:t xml:space="preserve"> района» (от 11.06.2021), АО «</w:t>
      </w:r>
      <w:proofErr w:type="spellStart"/>
      <w:r w:rsidR="00FB07E8">
        <w:rPr>
          <w:sz w:val="28"/>
          <w:szCs w:val="28"/>
        </w:rPr>
        <w:t>Псковэнергоагент</w:t>
      </w:r>
      <w:proofErr w:type="spellEnd"/>
      <w:r w:rsidR="00FB07E8">
        <w:rPr>
          <w:sz w:val="28"/>
          <w:szCs w:val="28"/>
        </w:rPr>
        <w:t xml:space="preserve">»  </w:t>
      </w:r>
      <w:proofErr w:type="gramStart"/>
      <w:r w:rsidR="00FB07E8">
        <w:rPr>
          <w:sz w:val="28"/>
          <w:szCs w:val="28"/>
        </w:rPr>
        <w:t xml:space="preserve">( </w:t>
      </w:r>
      <w:proofErr w:type="gramEnd"/>
      <w:r w:rsidR="00FB07E8">
        <w:rPr>
          <w:sz w:val="28"/>
          <w:szCs w:val="28"/>
        </w:rPr>
        <w:t>от 10.03.2021),  ОО «ДЛК» (от 08.04.2021) не указаны: форма обучения, срок освоения образовательной программы (продолжительность обучения);</w:t>
      </w:r>
    </w:p>
    <w:p w:rsidR="00FB07E8" w:rsidRDefault="00D41DC8" w:rsidP="00D41D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07E8">
        <w:rPr>
          <w:sz w:val="28"/>
          <w:szCs w:val="28"/>
        </w:rPr>
        <w:t>5.3.</w:t>
      </w:r>
      <w:r w:rsidR="00B40365">
        <w:rPr>
          <w:sz w:val="28"/>
          <w:szCs w:val="28"/>
        </w:rPr>
        <w:t xml:space="preserve"> </w:t>
      </w:r>
      <w:r w:rsidR="00FB07E8">
        <w:rPr>
          <w:sz w:val="28"/>
          <w:szCs w:val="28"/>
        </w:rPr>
        <w:t xml:space="preserve">в нарушение подпункта е) пункта 13 </w:t>
      </w:r>
      <w:r w:rsidR="00FB07E8" w:rsidRPr="00C17F3A">
        <w:rPr>
          <w:sz w:val="28"/>
          <w:szCs w:val="28"/>
        </w:rPr>
        <w:t>Правил оказания платных образовательных услуг</w:t>
      </w:r>
      <w:r w:rsidR="00FB07E8">
        <w:rPr>
          <w:sz w:val="28"/>
          <w:szCs w:val="28"/>
        </w:rPr>
        <w:t xml:space="preserve">, утвержденных </w:t>
      </w:r>
      <w:r w:rsidR="00FB07E8" w:rsidRPr="00C17F3A">
        <w:rPr>
          <w:sz w:val="28"/>
          <w:szCs w:val="28"/>
        </w:rPr>
        <w:t>Постановление</w:t>
      </w:r>
      <w:r w:rsidR="00FB07E8">
        <w:rPr>
          <w:sz w:val="28"/>
          <w:szCs w:val="28"/>
        </w:rPr>
        <w:t>м</w:t>
      </w:r>
      <w:r w:rsidR="00FB07E8" w:rsidRPr="00C17F3A">
        <w:rPr>
          <w:sz w:val="28"/>
          <w:szCs w:val="28"/>
        </w:rPr>
        <w:t xml:space="preserve"> Правительства РФ от 15.09.2020 </w:t>
      </w:r>
      <w:r w:rsidR="00FB07E8">
        <w:rPr>
          <w:sz w:val="28"/>
          <w:szCs w:val="28"/>
        </w:rPr>
        <w:t>№</w:t>
      </w:r>
      <w:r w:rsidR="00FB07E8" w:rsidRPr="00C17F3A">
        <w:rPr>
          <w:sz w:val="28"/>
          <w:szCs w:val="28"/>
        </w:rPr>
        <w:t xml:space="preserve"> 1441 </w:t>
      </w:r>
      <w:r w:rsidR="00FB07E8">
        <w:rPr>
          <w:sz w:val="28"/>
          <w:szCs w:val="28"/>
        </w:rPr>
        <w:t xml:space="preserve">в Договорах на оказание платных образовательных услуг, заключенных с ГКУСО «Центр социального обслуживания </w:t>
      </w:r>
      <w:proofErr w:type="spellStart"/>
      <w:r w:rsidR="00FB07E8">
        <w:rPr>
          <w:sz w:val="28"/>
          <w:szCs w:val="28"/>
        </w:rPr>
        <w:t>Сруго-Красненского</w:t>
      </w:r>
      <w:proofErr w:type="spellEnd"/>
      <w:r w:rsidR="00FB07E8">
        <w:rPr>
          <w:sz w:val="28"/>
          <w:szCs w:val="28"/>
        </w:rPr>
        <w:t xml:space="preserve"> района» (от 11.06.2021), АО «</w:t>
      </w:r>
      <w:proofErr w:type="spellStart"/>
      <w:r w:rsidR="00FB07E8">
        <w:rPr>
          <w:sz w:val="28"/>
          <w:szCs w:val="28"/>
        </w:rPr>
        <w:t>Псковэнергоагент</w:t>
      </w:r>
      <w:proofErr w:type="spellEnd"/>
      <w:r w:rsidR="00FB07E8">
        <w:rPr>
          <w:sz w:val="28"/>
          <w:szCs w:val="28"/>
        </w:rPr>
        <w:t xml:space="preserve">»  (от 10.03.2021),  ОО «ДЛК» (от 08.04.2021) </w:t>
      </w:r>
      <w:r w:rsidR="00B40365">
        <w:rPr>
          <w:sz w:val="28"/>
          <w:szCs w:val="28"/>
        </w:rPr>
        <w:t xml:space="preserve"> </w:t>
      </w:r>
      <w:r w:rsidR="00FB07E8">
        <w:rPr>
          <w:sz w:val="28"/>
          <w:szCs w:val="28"/>
        </w:rPr>
        <w:t>не указаны:</w:t>
      </w:r>
      <w:r w:rsidR="00FB07E8" w:rsidRPr="00C17F3A">
        <w:rPr>
          <w:sz w:val="28"/>
          <w:szCs w:val="28"/>
        </w:rPr>
        <w:t xml:space="preserve"> </w:t>
      </w:r>
      <w:r w:rsidR="00FB07E8">
        <w:rPr>
          <w:sz w:val="28"/>
          <w:szCs w:val="28"/>
        </w:rPr>
        <w:t>фамилия, имя, отчество (при наличии) обучающегося, его место жительства, телефон (указываются в случае оказания</w:t>
      </w:r>
      <w:proofErr w:type="gramEnd"/>
      <w:r w:rsidR="00FB07E8">
        <w:rPr>
          <w:sz w:val="28"/>
          <w:szCs w:val="28"/>
        </w:rPr>
        <w:t xml:space="preserve"> платных образовательных услуг в пользу </w:t>
      </w:r>
      <w:proofErr w:type="gramStart"/>
      <w:r w:rsidR="00FB07E8">
        <w:rPr>
          <w:sz w:val="28"/>
          <w:szCs w:val="28"/>
        </w:rPr>
        <w:t>обучающегося</w:t>
      </w:r>
      <w:proofErr w:type="gramEnd"/>
      <w:r w:rsidR="00FB07E8">
        <w:rPr>
          <w:sz w:val="28"/>
          <w:szCs w:val="28"/>
        </w:rPr>
        <w:t>, не являющегося заказчиком по договору);</w:t>
      </w:r>
    </w:p>
    <w:p w:rsidR="00FB07E8" w:rsidRPr="00E16EBB" w:rsidRDefault="00FB07E8" w:rsidP="00D41DC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E16EBB">
        <w:rPr>
          <w:b/>
          <w:bCs/>
          <w:sz w:val="28"/>
          <w:szCs w:val="28"/>
        </w:rPr>
        <w:t>При аттестации педагогических кадров на соответствие занимаемой должности:</w:t>
      </w:r>
    </w:p>
    <w:p w:rsidR="00FB07E8" w:rsidRDefault="00FB07E8" w:rsidP="00D41DC8">
      <w:pPr>
        <w:pStyle w:val="a4"/>
        <w:jc w:val="both"/>
        <w:rPr>
          <w:rFonts w:ascii="Times New Roman" w:hAnsi="Times New Roman"/>
          <w:spacing w:val="-10"/>
          <w:kern w:val="2"/>
          <w:sz w:val="28"/>
          <w:szCs w:val="28"/>
        </w:rPr>
      </w:pPr>
      <w:r>
        <w:rPr>
          <w:rFonts w:ascii="Times New Roman" w:hAnsi="Times New Roman"/>
          <w:b/>
          <w:spacing w:val="-10"/>
          <w:kern w:val="2"/>
          <w:sz w:val="28"/>
          <w:szCs w:val="28"/>
        </w:rPr>
        <w:tab/>
      </w:r>
      <w:r w:rsidRPr="00E23878">
        <w:rPr>
          <w:rFonts w:ascii="Times New Roman" w:hAnsi="Times New Roman"/>
          <w:spacing w:val="-10"/>
          <w:kern w:val="2"/>
          <w:sz w:val="28"/>
          <w:szCs w:val="28"/>
        </w:rPr>
        <w:t xml:space="preserve">в нарушение </w:t>
      </w:r>
      <w:r>
        <w:rPr>
          <w:rFonts w:ascii="Times New Roman" w:hAnsi="Times New Roman"/>
          <w:spacing w:val="-10"/>
          <w:kern w:val="2"/>
          <w:sz w:val="28"/>
          <w:szCs w:val="28"/>
        </w:rPr>
        <w:t xml:space="preserve">пункта 2 статьи 49 </w:t>
      </w:r>
      <w:r w:rsidRPr="00E23878">
        <w:rPr>
          <w:rFonts w:ascii="Times New Roman" w:hAnsi="Times New Roman"/>
          <w:spacing w:val="-10"/>
          <w:kern w:val="2"/>
          <w:sz w:val="28"/>
          <w:szCs w:val="28"/>
        </w:rPr>
        <w:t>Федеральн</w:t>
      </w:r>
      <w:r>
        <w:rPr>
          <w:rFonts w:ascii="Times New Roman" w:hAnsi="Times New Roman"/>
          <w:spacing w:val="-10"/>
          <w:kern w:val="2"/>
          <w:sz w:val="28"/>
          <w:szCs w:val="28"/>
        </w:rPr>
        <w:t>ого</w:t>
      </w:r>
      <w:r w:rsidRPr="00E23878">
        <w:rPr>
          <w:rFonts w:ascii="Times New Roman" w:hAnsi="Times New Roman"/>
          <w:spacing w:val="-10"/>
          <w:kern w:val="2"/>
          <w:sz w:val="28"/>
          <w:szCs w:val="28"/>
        </w:rPr>
        <w:t xml:space="preserve"> закон</w:t>
      </w:r>
      <w:r>
        <w:rPr>
          <w:rFonts w:ascii="Times New Roman" w:hAnsi="Times New Roman"/>
          <w:spacing w:val="-10"/>
          <w:kern w:val="2"/>
          <w:sz w:val="28"/>
          <w:szCs w:val="28"/>
        </w:rPr>
        <w:t>а</w:t>
      </w:r>
      <w:r w:rsidRPr="00E23878">
        <w:rPr>
          <w:rFonts w:ascii="Times New Roman" w:hAnsi="Times New Roman"/>
          <w:spacing w:val="-10"/>
          <w:kern w:val="2"/>
          <w:sz w:val="28"/>
          <w:szCs w:val="28"/>
        </w:rPr>
        <w:t xml:space="preserve"> от 29.12.2012 </w:t>
      </w:r>
      <w:r>
        <w:rPr>
          <w:rFonts w:ascii="Times New Roman" w:hAnsi="Times New Roman"/>
          <w:spacing w:val="-10"/>
          <w:kern w:val="2"/>
          <w:sz w:val="28"/>
          <w:szCs w:val="28"/>
        </w:rPr>
        <w:t>№</w:t>
      </w:r>
      <w:r w:rsidRPr="00E23878">
        <w:rPr>
          <w:rFonts w:ascii="Times New Roman" w:hAnsi="Times New Roman"/>
          <w:spacing w:val="-10"/>
          <w:kern w:val="2"/>
          <w:sz w:val="28"/>
          <w:szCs w:val="28"/>
        </w:rPr>
        <w:t xml:space="preserve"> 273-ФЗ </w:t>
      </w:r>
      <w:r>
        <w:rPr>
          <w:rFonts w:ascii="Times New Roman" w:hAnsi="Times New Roman"/>
          <w:spacing w:val="-10"/>
          <w:kern w:val="2"/>
          <w:sz w:val="28"/>
          <w:szCs w:val="28"/>
        </w:rPr>
        <w:t>«</w:t>
      </w:r>
      <w:r w:rsidRPr="00E23878">
        <w:rPr>
          <w:rFonts w:ascii="Times New Roman" w:hAnsi="Times New Roman"/>
          <w:spacing w:val="-10"/>
          <w:kern w:val="2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pacing w:val="-10"/>
          <w:kern w:val="2"/>
          <w:sz w:val="28"/>
          <w:szCs w:val="28"/>
        </w:rPr>
        <w:t xml:space="preserve">», пунктов 5 и 21 </w:t>
      </w:r>
      <w:r w:rsidRPr="00AE2D60">
        <w:rPr>
          <w:rFonts w:ascii="Times New Roman" w:hAnsi="Times New Roman"/>
          <w:spacing w:val="-10"/>
          <w:kern w:val="2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/>
          <w:spacing w:val="-10"/>
          <w:kern w:val="2"/>
          <w:sz w:val="28"/>
          <w:szCs w:val="28"/>
        </w:rPr>
        <w:t xml:space="preserve">, утвержденного </w:t>
      </w:r>
      <w:r w:rsidRPr="00AE2D60">
        <w:rPr>
          <w:rFonts w:ascii="Times New Roman" w:hAnsi="Times New Roman"/>
          <w:spacing w:val="-10"/>
          <w:kern w:val="2"/>
          <w:sz w:val="28"/>
          <w:szCs w:val="28"/>
        </w:rPr>
        <w:t>Приказ</w:t>
      </w:r>
      <w:r>
        <w:rPr>
          <w:rFonts w:ascii="Times New Roman" w:hAnsi="Times New Roman"/>
          <w:spacing w:val="-10"/>
          <w:kern w:val="2"/>
          <w:sz w:val="28"/>
          <w:szCs w:val="28"/>
        </w:rPr>
        <w:t>ом</w:t>
      </w:r>
      <w:r w:rsidRPr="00AE2D60">
        <w:rPr>
          <w:rFonts w:ascii="Times New Roman" w:hAnsi="Times New Roman"/>
          <w:spacing w:val="-10"/>
          <w:kern w:val="2"/>
          <w:sz w:val="28"/>
          <w:szCs w:val="28"/>
        </w:rPr>
        <w:t xml:space="preserve"> </w:t>
      </w:r>
      <w:proofErr w:type="spellStart"/>
      <w:r w:rsidRPr="00AE2D60">
        <w:rPr>
          <w:rFonts w:ascii="Times New Roman" w:hAnsi="Times New Roman"/>
          <w:spacing w:val="-10"/>
          <w:kern w:val="2"/>
          <w:sz w:val="28"/>
          <w:szCs w:val="28"/>
        </w:rPr>
        <w:t>Минобрнауки</w:t>
      </w:r>
      <w:proofErr w:type="spellEnd"/>
      <w:r w:rsidRPr="00AE2D60">
        <w:rPr>
          <w:rFonts w:ascii="Times New Roman" w:hAnsi="Times New Roman"/>
          <w:spacing w:val="-10"/>
          <w:kern w:val="2"/>
          <w:sz w:val="28"/>
          <w:szCs w:val="28"/>
        </w:rPr>
        <w:t xml:space="preserve"> России от 07.04.2014 </w:t>
      </w:r>
      <w:r>
        <w:rPr>
          <w:rFonts w:ascii="Times New Roman" w:hAnsi="Times New Roman"/>
          <w:spacing w:val="-10"/>
          <w:kern w:val="2"/>
          <w:sz w:val="28"/>
          <w:szCs w:val="28"/>
        </w:rPr>
        <w:t>№</w:t>
      </w:r>
      <w:r w:rsidRPr="00AE2D60">
        <w:rPr>
          <w:rFonts w:ascii="Times New Roman" w:hAnsi="Times New Roman"/>
          <w:spacing w:val="-10"/>
          <w:kern w:val="2"/>
          <w:sz w:val="28"/>
          <w:szCs w:val="28"/>
        </w:rPr>
        <w:t xml:space="preserve"> 276 </w:t>
      </w:r>
      <w:r>
        <w:rPr>
          <w:rFonts w:ascii="Times New Roman" w:hAnsi="Times New Roman"/>
          <w:spacing w:val="-10"/>
          <w:kern w:val="2"/>
          <w:sz w:val="28"/>
          <w:szCs w:val="28"/>
        </w:rPr>
        <w:t xml:space="preserve"> </w:t>
      </w:r>
      <w:r w:rsidRPr="00AE2D60">
        <w:rPr>
          <w:rFonts w:ascii="Times New Roman" w:hAnsi="Times New Roman"/>
          <w:spacing w:val="-10"/>
          <w:kern w:val="2"/>
          <w:sz w:val="28"/>
          <w:szCs w:val="28"/>
        </w:rPr>
        <w:t xml:space="preserve">(Зарегистрировано в Минюсте России 23.05.2014 </w:t>
      </w:r>
      <w:r>
        <w:rPr>
          <w:rFonts w:ascii="Times New Roman" w:hAnsi="Times New Roman"/>
          <w:spacing w:val="-10"/>
          <w:kern w:val="2"/>
          <w:sz w:val="28"/>
          <w:szCs w:val="28"/>
        </w:rPr>
        <w:t>№</w:t>
      </w:r>
      <w:r w:rsidRPr="00AE2D60">
        <w:rPr>
          <w:rFonts w:ascii="Times New Roman" w:hAnsi="Times New Roman"/>
          <w:spacing w:val="-10"/>
          <w:kern w:val="2"/>
          <w:sz w:val="28"/>
          <w:szCs w:val="28"/>
        </w:rPr>
        <w:t xml:space="preserve"> 32408)</w:t>
      </w:r>
      <w:r w:rsidRPr="00E23878">
        <w:rPr>
          <w:rFonts w:ascii="Times New Roman" w:hAnsi="Times New Roman"/>
          <w:spacing w:val="-1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kern w:val="2"/>
          <w:sz w:val="28"/>
          <w:szCs w:val="28"/>
        </w:rPr>
        <w:t xml:space="preserve"> не прошли аттестацию на соответствие занимаемой </w:t>
      </w:r>
      <w:proofErr w:type="gramStart"/>
      <w:r>
        <w:rPr>
          <w:rFonts w:ascii="Times New Roman" w:hAnsi="Times New Roman"/>
          <w:spacing w:val="-10"/>
          <w:kern w:val="2"/>
          <w:sz w:val="28"/>
          <w:szCs w:val="28"/>
        </w:rPr>
        <w:t>должности</w:t>
      </w:r>
      <w:proofErr w:type="gramEnd"/>
      <w:r>
        <w:rPr>
          <w:rFonts w:ascii="Times New Roman" w:hAnsi="Times New Roman"/>
          <w:spacing w:val="-10"/>
          <w:kern w:val="2"/>
          <w:sz w:val="28"/>
          <w:szCs w:val="28"/>
        </w:rPr>
        <w:t xml:space="preserve"> следующие </w:t>
      </w:r>
      <w:r>
        <w:rPr>
          <w:rFonts w:ascii="Times New Roman" w:hAnsi="Times New Roman"/>
          <w:spacing w:val="-10"/>
          <w:kern w:val="2"/>
          <w:sz w:val="28"/>
          <w:szCs w:val="28"/>
        </w:rPr>
        <w:lastRenderedPageBreak/>
        <w:t>педагогические работники:</w:t>
      </w:r>
    </w:p>
    <w:p w:rsidR="00FB07E8" w:rsidRDefault="00FB07E8" w:rsidP="00D41DC8">
      <w:pPr>
        <w:pStyle w:val="a4"/>
        <w:jc w:val="both"/>
        <w:rPr>
          <w:rFonts w:ascii="Times New Roman" w:hAnsi="Times New Roman"/>
          <w:spacing w:val="-10"/>
          <w:kern w:val="2"/>
          <w:sz w:val="28"/>
          <w:szCs w:val="28"/>
        </w:rPr>
      </w:pPr>
      <w:r>
        <w:rPr>
          <w:rFonts w:ascii="Times New Roman" w:hAnsi="Times New Roman"/>
          <w:spacing w:val="-10"/>
          <w:kern w:val="2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pacing w:val="-10"/>
          <w:kern w:val="2"/>
          <w:sz w:val="28"/>
          <w:szCs w:val="28"/>
        </w:rPr>
        <w:t>Проворов</w:t>
      </w:r>
      <w:proofErr w:type="spellEnd"/>
      <w:r>
        <w:rPr>
          <w:rFonts w:ascii="Times New Roman" w:hAnsi="Times New Roman"/>
          <w:spacing w:val="-10"/>
          <w:kern w:val="2"/>
          <w:sz w:val="28"/>
          <w:szCs w:val="28"/>
        </w:rPr>
        <w:t xml:space="preserve"> В.А., назначенный на должность преподавателя приказом АНО «Учебно-курсовой комбинат»  от 01.09.2010 № 45 «О приеме работника на работу»</w:t>
      </w:r>
      <w:proofErr w:type="gramStart"/>
      <w:r>
        <w:rPr>
          <w:rFonts w:ascii="Times New Roman" w:hAnsi="Times New Roman"/>
          <w:spacing w:val="-10"/>
          <w:kern w:val="2"/>
          <w:sz w:val="28"/>
          <w:szCs w:val="28"/>
        </w:rPr>
        <w:t xml:space="preserve"> ;</w:t>
      </w:r>
      <w:proofErr w:type="gramEnd"/>
    </w:p>
    <w:p w:rsidR="00FB07E8" w:rsidRDefault="00FB07E8" w:rsidP="00D41DC8">
      <w:pPr>
        <w:pStyle w:val="a4"/>
        <w:jc w:val="both"/>
        <w:rPr>
          <w:rFonts w:ascii="Times New Roman" w:hAnsi="Times New Roman"/>
          <w:spacing w:val="-10"/>
          <w:kern w:val="2"/>
          <w:sz w:val="28"/>
          <w:szCs w:val="28"/>
        </w:rPr>
      </w:pPr>
      <w:r>
        <w:rPr>
          <w:rFonts w:ascii="Times New Roman" w:hAnsi="Times New Roman"/>
          <w:spacing w:val="-10"/>
          <w:kern w:val="2"/>
          <w:sz w:val="28"/>
          <w:szCs w:val="28"/>
        </w:rPr>
        <w:tab/>
        <w:t>Болдин Н.И.,</w:t>
      </w:r>
      <w:r w:rsidRPr="00E16EBB">
        <w:rPr>
          <w:rFonts w:ascii="Times New Roman" w:hAnsi="Times New Roman"/>
          <w:spacing w:val="-1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kern w:val="2"/>
          <w:sz w:val="28"/>
          <w:szCs w:val="28"/>
        </w:rPr>
        <w:t>назначенный на должность преподавателя приказом</w:t>
      </w:r>
      <w:r w:rsidRPr="000150C9">
        <w:rPr>
          <w:rFonts w:ascii="Times New Roman" w:hAnsi="Times New Roman"/>
          <w:spacing w:val="-1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kern w:val="2"/>
          <w:sz w:val="28"/>
          <w:szCs w:val="28"/>
        </w:rPr>
        <w:t>АНО «Учебно-курсовой комбинат»  от 01.11.2011     № 33 «О приеме работника на работу»;</w:t>
      </w:r>
    </w:p>
    <w:p w:rsidR="00FB07E8" w:rsidRDefault="00FB07E8" w:rsidP="00D41DC8">
      <w:pPr>
        <w:pStyle w:val="a4"/>
        <w:jc w:val="both"/>
        <w:rPr>
          <w:rFonts w:ascii="Times New Roman" w:hAnsi="Times New Roman"/>
          <w:spacing w:val="-10"/>
          <w:kern w:val="2"/>
          <w:sz w:val="28"/>
          <w:szCs w:val="28"/>
        </w:rPr>
      </w:pPr>
      <w:r>
        <w:rPr>
          <w:rFonts w:ascii="Times New Roman" w:hAnsi="Times New Roman"/>
          <w:spacing w:val="-10"/>
          <w:kern w:val="2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10"/>
          <w:kern w:val="2"/>
          <w:sz w:val="28"/>
          <w:szCs w:val="28"/>
        </w:rPr>
        <w:t>Феофелова</w:t>
      </w:r>
      <w:proofErr w:type="spellEnd"/>
      <w:r>
        <w:rPr>
          <w:rFonts w:ascii="Times New Roman" w:hAnsi="Times New Roman"/>
          <w:spacing w:val="-10"/>
          <w:kern w:val="2"/>
          <w:sz w:val="28"/>
          <w:szCs w:val="28"/>
        </w:rPr>
        <w:t xml:space="preserve"> И.А.,</w:t>
      </w:r>
      <w:r w:rsidRPr="00E16EBB">
        <w:rPr>
          <w:rFonts w:ascii="Times New Roman" w:hAnsi="Times New Roman"/>
          <w:spacing w:val="-1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kern w:val="2"/>
          <w:sz w:val="28"/>
          <w:szCs w:val="28"/>
        </w:rPr>
        <w:t>назначенная на должность преподавателя приказом</w:t>
      </w:r>
      <w:r w:rsidRPr="000150C9">
        <w:rPr>
          <w:rFonts w:ascii="Times New Roman" w:hAnsi="Times New Roman"/>
          <w:spacing w:val="-1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kern w:val="2"/>
          <w:sz w:val="28"/>
          <w:szCs w:val="28"/>
        </w:rPr>
        <w:t>АНО «Учебно-курсовой комбинат»  от 01.04.2009 № 9</w:t>
      </w:r>
      <w:proofErr w:type="gramStart"/>
      <w:r>
        <w:rPr>
          <w:rFonts w:ascii="Times New Roman" w:hAnsi="Times New Roman"/>
          <w:spacing w:val="-10"/>
          <w:kern w:val="2"/>
          <w:sz w:val="28"/>
          <w:szCs w:val="28"/>
        </w:rPr>
        <w:t xml:space="preserve"> ;</w:t>
      </w:r>
      <w:proofErr w:type="gramEnd"/>
    </w:p>
    <w:p w:rsidR="00FB07E8" w:rsidRPr="00E23878" w:rsidRDefault="00FB07E8" w:rsidP="00D41DC8">
      <w:pPr>
        <w:pStyle w:val="a4"/>
        <w:jc w:val="both"/>
        <w:rPr>
          <w:rFonts w:ascii="Times New Roman" w:hAnsi="Times New Roman"/>
          <w:spacing w:val="-10"/>
          <w:kern w:val="2"/>
          <w:sz w:val="28"/>
          <w:szCs w:val="28"/>
        </w:rPr>
      </w:pPr>
      <w:r>
        <w:rPr>
          <w:rFonts w:ascii="Times New Roman" w:hAnsi="Times New Roman"/>
          <w:spacing w:val="-10"/>
          <w:kern w:val="2"/>
          <w:sz w:val="28"/>
          <w:szCs w:val="28"/>
        </w:rPr>
        <w:tab/>
        <w:t>Никитин Р.В.,</w:t>
      </w:r>
      <w:r w:rsidRPr="00E16EBB">
        <w:rPr>
          <w:rFonts w:ascii="Times New Roman" w:hAnsi="Times New Roman"/>
          <w:spacing w:val="-1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kern w:val="2"/>
          <w:sz w:val="28"/>
          <w:szCs w:val="28"/>
        </w:rPr>
        <w:t>назначенный на должность преподавателя приказом</w:t>
      </w:r>
      <w:r w:rsidRPr="000150C9">
        <w:rPr>
          <w:rFonts w:ascii="Times New Roman" w:hAnsi="Times New Roman"/>
          <w:spacing w:val="-1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kern w:val="2"/>
          <w:sz w:val="28"/>
          <w:szCs w:val="28"/>
        </w:rPr>
        <w:t>АНО «Учебно-курсовой комбинат»  от 07.07.2008 №19 «О приеме работника на работу».</w:t>
      </w:r>
    </w:p>
    <w:p w:rsidR="00FB07E8" w:rsidRPr="002E77CE" w:rsidRDefault="00FB07E8" w:rsidP="00D41DC8">
      <w:pPr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E77CE">
        <w:rPr>
          <w:sz w:val="28"/>
          <w:szCs w:val="28"/>
        </w:rPr>
        <w:t xml:space="preserve">Комитет по образованию Псковской области (далее в Комитет)   предписывает </w:t>
      </w:r>
      <w:r w:rsidR="00C2682A">
        <w:rPr>
          <w:sz w:val="28"/>
          <w:szCs w:val="28"/>
        </w:rPr>
        <w:t>А</w:t>
      </w:r>
      <w:r w:rsidRPr="002F008A">
        <w:rPr>
          <w:sz w:val="28"/>
          <w:szCs w:val="28"/>
        </w:rPr>
        <w:t>втономной</w:t>
      </w:r>
      <w:r w:rsidR="00C2682A">
        <w:rPr>
          <w:sz w:val="28"/>
          <w:szCs w:val="28"/>
        </w:rPr>
        <w:t xml:space="preserve"> </w:t>
      </w:r>
      <w:r w:rsidRPr="002F008A">
        <w:rPr>
          <w:sz w:val="28"/>
          <w:szCs w:val="28"/>
        </w:rPr>
        <w:t xml:space="preserve"> некоммерческой профессиональной образовательной организации «</w:t>
      </w:r>
      <w:r w:rsidRPr="007F0EA5">
        <w:rPr>
          <w:sz w:val="28"/>
          <w:szCs w:val="28"/>
        </w:rPr>
        <w:t>Учебно-курсовой комбинат»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E77CE">
        <w:rPr>
          <w:color w:val="000000"/>
          <w:spacing w:val="-6"/>
          <w:sz w:val="28"/>
          <w:szCs w:val="28"/>
        </w:rPr>
        <w:t xml:space="preserve"> </w:t>
      </w:r>
      <w:r w:rsidRPr="002E77CE">
        <w:rPr>
          <w:sz w:val="28"/>
          <w:szCs w:val="28"/>
        </w:rPr>
        <w:t xml:space="preserve"> </w:t>
      </w:r>
      <w:r w:rsidRPr="002E77CE">
        <w:rPr>
          <w:rStyle w:val="a7"/>
          <w:sz w:val="28"/>
          <w:szCs w:val="28"/>
        </w:rPr>
        <w:t xml:space="preserve">рассмотреть настоящее предписание, принять меры по </w:t>
      </w:r>
      <w:r w:rsidRPr="002E77CE">
        <w:rPr>
          <w:sz w:val="28"/>
          <w:szCs w:val="28"/>
        </w:rPr>
        <w:t xml:space="preserve">устранению указанных выше нарушений законодательства Российской Федерации  в сфере образования и представить в срок </w:t>
      </w:r>
      <w:r w:rsidRPr="002E77CE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11 января </w:t>
      </w:r>
      <w:r w:rsidRPr="002E77CE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2E77CE">
        <w:rPr>
          <w:b/>
          <w:sz w:val="28"/>
          <w:szCs w:val="28"/>
        </w:rPr>
        <w:t xml:space="preserve"> года</w:t>
      </w:r>
      <w:r w:rsidRPr="002E77CE">
        <w:rPr>
          <w:sz w:val="28"/>
          <w:szCs w:val="28"/>
        </w:rPr>
        <w:t xml:space="preserve">  в Комитет отчет о результатах исполнения предписания и копии документов, подтверждающих исполнение указанных в предписании требований.</w:t>
      </w:r>
      <w:proofErr w:type="gramEnd"/>
    </w:p>
    <w:p w:rsidR="00FB07E8" w:rsidRDefault="00FB07E8" w:rsidP="00D41DC8">
      <w:pPr>
        <w:tabs>
          <w:tab w:val="left" w:pos="709"/>
          <w:tab w:val="left" w:pos="6030"/>
        </w:tabs>
        <w:ind w:hanging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B07E8" w:rsidRPr="003C466E" w:rsidRDefault="00FB07E8" w:rsidP="00D41DC8">
      <w:pPr>
        <w:tabs>
          <w:tab w:val="left" w:pos="709"/>
          <w:tab w:val="left" w:pos="6030"/>
        </w:tabs>
        <w:ind w:hanging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Первый заместитель председателя комитета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4036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Г.И. Барышников</w:t>
      </w:r>
    </w:p>
    <w:p w:rsidR="00FB07E8" w:rsidRDefault="00FB07E8" w:rsidP="00D41DC8">
      <w:pPr>
        <w:jc w:val="both"/>
      </w:pPr>
      <w:r>
        <w:t xml:space="preserve"> </w:t>
      </w:r>
    </w:p>
    <w:p w:rsidR="00FB07E8" w:rsidRPr="007A2132" w:rsidRDefault="00FB07E8" w:rsidP="00D41DC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B07E8" w:rsidRDefault="00FB07E8" w:rsidP="00FB07E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Парчинская</w:t>
      </w:r>
      <w:proofErr w:type="spellEnd"/>
      <w:r>
        <w:rPr>
          <w:color w:val="000000"/>
          <w:sz w:val="20"/>
          <w:szCs w:val="20"/>
        </w:rPr>
        <w:t xml:space="preserve"> Г.В.</w:t>
      </w:r>
    </w:p>
    <w:p w:rsidR="00FB07E8" w:rsidRPr="007A2132" w:rsidRDefault="00FB07E8" w:rsidP="00FB07E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8(8112) 299-955 доб.113</w:t>
      </w:r>
    </w:p>
    <w:p w:rsidR="00FB07E8" w:rsidRDefault="00FB07E8" w:rsidP="00FB07E8">
      <w:pPr>
        <w:jc w:val="both"/>
        <w:rPr>
          <w:color w:val="000000"/>
          <w:sz w:val="20"/>
          <w:szCs w:val="20"/>
        </w:rPr>
      </w:pPr>
    </w:p>
    <w:p w:rsidR="00B40365" w:rsidRDefault="00B40365" w:rsidP="00FB07E8">
      <w:pPr>
        <w:jc w:val="both"/>
        <w:rPr>
          <w:color w:val="000000"/>
          <w:sz w:val="20"/>
          <w:szCs w:val="20"/>
        </w:rPr>
      </w:pPr>
    </w:p>
    <w:p w:rsidR="00B40365" w:rsidRDefault="00B40365" w:rsidP="00FB07E8">
      <w:pPr>
        <w:jc w:val="both"/>
        <w:rPr>
          <w:color w:val="000000"/>
          <w:sz w:val="20"/>
          <w:szCs w:val="20"/>
        </w:rPr>
      </w:pPr>
    </w:p>
    <w:p w:rsidR="00FB07E8" w:rsidRPr="00A71991" w:rsidRDefault="00FB07E8" w:rsidP="00FB07E8">
      <w:pPr>
        <w:jc w:val="both"/>
        <w:rPr>
          <w:rFonts w:cs="Mangal"/>
          <w:color w:val="000000"/>
          <w:sz w:val="20"/>
          <w:szCs w:val="20"/>
        </w:rPr>
      </w:pPr>
      <w:r w:rsidRPr="00A71991">
        <w:rPr>
          <w:color w:val="000000"/>
          <w:sz w:val="20"/>
          <w:szCs w:val="20"/>
        </w:rPr>
        <w:t>Предписание может быть обжаловано в судебном порядке.</w:t>
      </w:r>
    </w:p>
    <w:p w:rsidR="00FB07E8" w:rsidRPr="00A71991" w:rsidRDefault="00FB07E8" w:rsidP="00FB07E8">
      <w:pPr>
        <w:ind w:firstLine="708"/>
        <w:jc w:val="both"/>
        <w:rPr>
          <w:color w:val="000000"/>
          <w:sz w:val="20"/>
          <w:szCs w:val="20"/>
        </w:rPr>
      </w:pPr>
      <w:r w:rsidRPr="00A71991">
        <w:rPr>
          <w:color w:val="000000"/>
          <w:sz w:val="20"/>
          <w:szCs w:val="20"/>
        </w:rPr>
        <w:t xml:space="preserve">Примечание: за невыполнение в срок законного предписания </w:t>
      </w:r>
      <w:proofErr w:type="gramStart"/>
      <w:r w:rsidRPr="00A71991">
        <w:rPr>
          <w:color w:val="000000"/>
          <w:sz w:val="20"/>
          <w:szCs w:val="20"/>
        </w:rPr>
        <w:t>Комитета</w:t>
      </w:r>
      <w:proofErr w:type="gramEnd"/>
      <w:r w:rsidRPr="00A71991">
        <w:rPr>
          <w:color w:val="000000"/>
          <w:sz w:val="20"/>
          <w:szCs w:val="20"/>
        </w:rPr>
        <w:t xml:space="preserve"> по образованию Псковской области  осуществляющего государственный надзор в области образования 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FB07E8" w:rsidRPr="00A71991" w:rsidRDefault="00FB07E8" w:rsidP="00FB07E8">
      <w:pPr>
        <w:ind w:firstLine="708"/>
        <w:jc w:val="both"/>
        <w:rPr>
          <w:color w:val="000000"/>
          <w:sz w:val="20"/>
          <w:szCs w:val="20"/>
        </w:rPr>
      </w:pPr>
      <w:r w:rsidRPr="00A71991">
        <w:rPr>
          <w:color w:val="000000"/>
          <w:sz w:val="20"/>
          <w:szCs w:val="20"/>
        </w:rPr>
        <w:t xml:space="preserve">Привлечение к административной ответственности, предусмотренной законодательством Российской Федерации, не освобождает от обязанности исполнить предписание.  </w:t>
      </w:r>
    </w:p>
    <w:p w:rsidR="00FB07E8" w:rsidRPr="00A71991" w:rsidRDefault="00FB07E8" w:rsidP="00FB07E8">
      <w:pPr>
        <w:rPr>
          <w:sz w:val="20"/>
          <w:szCs w:val="20"/>
        </w:rPr>
      </w:pPr>
      <w:r w:rsidRPr="00A71991">
        <w:rPr>
          <w:color w:val="000000"/>
          <w:sz w:val="20"/>
          <w:szCs w:val="20"/>
        </w:rPr>
        <w:t xml:space="preserve">Приложение к предписанию: </w:t>
      </w:r>
      <w:r w:rsidRPr="00A71991">
        <w:rPr>
          <w:sz w:val="20"/>
          <w:szCs w:val="20"/>
        </w:rPr>
        <w:t xml:space="preserve">Образец  формы отчета представляемого по исполнению предписания </w:t>
      </w:r>
      <w:proofErr w:type="gramStart"/>
      <w:r w:rsidRPr="00A71991">
        <w:rPr>
          <w:sz w:val="20"/>
          <w:szCs w:val="20"/>
        </w:rPr>
        <w:t xml:space="preserve">( </w:t>
      </w:r>
      <w:proofErr w:type="gramEnd"/>
      <w:r w:rsidRPr="00A71991">
        <w:rPr>
          <w:sz w:val="20"/>
          <w:szCs w:val="20"/>
        </w:rPr>
        <w:t>см. ниже).</w:t>
      </w:r>
    </w:p>
    <w:p w:rsidR="00FB07E8" w:rsidRDefault="00FB07E8" w:rsidP="00FB07E8">
      <w:pPr>
        <w:rPr>
          <w:b/>
        </w:rPr>
      </w:pPr>
    </w:p>
    <w:p w:rsidR="00FB07E8" w:rsidRPr="009C6F72" w:rsidRDefault="00FB07E8" w:rsidP="00FB07E8">
      <w:pPr>
        <w:rPr>
          <w:b/>
        </w:rPr>
      </w:pPr>
      <w:r w:rsidRPr="009C6F72">
        <w:rPr>
          <w:b/>
        </w:rPr>
        <w:t xml:space="preserve">Образец  формы отчета представляемого по исполнению предписания. </w:t>
      </w:r>
    </w:p>
    <w:p w:rsidR="00FB07E8" w:rsidRPr="009C6F72" w:rsidRDefault="00FB07E8" w:rsidP="00FB07E8">
      <w:pPr>
        <w:pStyle w:val="a4"/>
        <w:rPr>
          <w:rFonts w:ascii="Times New Roman" w:hAnsi="Times New Roman"/>
          <w:szCs w:val="24"/>
        </w:rPr>
      </w:pPr>
      <w:r w:rsidRPr="009C6F72">
        <w:rPr>
          <w:rFonts w:ascii="Times New Roman" w:hAnsi="Times New Roman"/>
          <w:szCs w:val="24"/>
        </w:rPr>
        <w:t xml:space="preserve">С целью выполнения предписания учреждением проведена работа по устранению нарушений действующего законодательства.  </w:t>
      </w:r>
    </w:p>
    <w:p w:rsidR="00FB07E8" w:rsidRDefault="00FB07E8" w:rsidP="00FB07E8">
      <w:pPr>
        <w:pStyle w:val="a4"/>
        <w:rPr>
          <w:rFonts w:ascii="Times New Roman" w:hAnsi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94"/>
        <w:gridCol w:w="7088"/>
      </w:tblGrid>
      <w:tr w:rsidR="00FB07E8" w:rsidRPr="004169AD" w:rsidTr="002D270C">
        <w:tc>
          <w:tcPr>
            <w:tcW w:w="567" w:type="dxa"/>
          </w:tcPr>
          <w:p w:rsidR="00FB07E8" w:rsidRPr="00606ADB" w:rsidRDefault="00FB07E8" w:rsidP="002D270C">
            <w:r w:rsidRPr="00606ADB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</w:tcPr>
          <w:p w:rsidR="00FB07E8" w:rsidRPr="00606ADB" w:rsidRDefault="00FB07E8" w:rsidP="002D270C">
            <w:r w:rsidRPr="00606ADB">
              <w:rPr>
                <w:sz w:val="22"/>
                <w:szCs w:val="22"/>
              </w:rPr>
              <w:t>Те</w:t>
            </w:r>
            <w:proofErr w:type="gramStart"/>
            <w:r w:rsidRPr="00606ADB">
              <w:rPr>
                <w:sz w:val="22"/>
                <w:szCs w:val="22"/>
              </w:rPr>
              <w:t>кст Пр</w:t>
            </w:r>
            <w:proofErr w:type="gramEnd"/>
            <w:r w:rsidRPr="00606ADB">
              <w:rPr>
                <w:sz w:val="22"/>
                <w:szCs w:val="22"/>
              </w:rPr>
              <w:t>едписания</w:t>
            </w:r>
          </w:p>
        </w:tc>
        <w:tc>
          <w:tcPr>
            <w:tcW w:w="7088" w:type="dxa"/>
          </w:tcPr>
          <w:p w:rsidR="00FB07E8" w:rsidRPr="00606ADB" w:rsidRDefault="00FB07E8" w:rsidP="002D270C">
            <w:r w:rsidRPr="00606ADB">
              <w:rPr>
                <w:sz w:val="22"/>
                <w:szCs w:val="22"/>
              </w:rPr>
              <w:t>Исправлено</w:t>
            </w:r>
          </w:p>
        </w:tc>
      </w:tr>
      <w:tr w:rsidR="00FB07E8" w:rsidRPr="004169AD" w:rsidTr="002D270C">
        <w:tc>
          <w:tcPr>
            <w:tcW w:w="567" w:type="dxa"/>
          </w:tcPr>
          <w:p w:rsidR="00FB07E8" w:rsidRPr="00606ADB" w:rsidRDefault="00FB07E8" w:rsidP="002D270C"/>
        </w:tc>
        <w:tc>
          <w:tcPr>
            <w:tcW w:w="2694" w:type="dxa"/>
          </w:tcPr>
          <w:p w:rsidR="00FB07E8" w:rsidRPr="00606ADB" w:rsidRDefault="00FB07E8" w:rsidP="002D270C">
            <w:r w:rsidRPr="00606ADB">
              <w:rPr>
                <w:sz w:val="22"/>
                <w:szCs w:val="22"/>
              </w:rPr>
              <w:t xml:space="preserve">Указывается </w:t>
            </w:r>
            <w:proofErr w:type="gramStart"/>
            <w:r w:rsidRPr="00606ADB">
              <w:rPr>
                <w:sz w:val="22"/>
                <w:szCs w:val="22"/>
              </w:rPr>
              <w:t>нарушение</w:t>
            </w:r>
            <w:proofErr w:type="gramEnd"/>
            <w:r w:rsidRPr="00606ADB">
              <w:rPr>
                <w:sz w:val="22"/>
                <w:szCs w:val="22"/>
              </w:rPr>
              <w:t xml:space="preserve"> указанное в предписании.</w:t>
            </w:r>
          </w:p>
        </w:tc>
        <w:tc>
          <w:tcPr>
            <w:tcW w:w="7088" w:type="dxa"/>
          </w:tcPr>
          <w:p w:rsidR="00FB07E8" w:rsidRPr="00606ADB" w:rsidRDefault="00FB07E8" w:rsidP="002D270C">
            <w:r w:rsidRPr="00606ADB">
              <w:rPr>
                <w:sz w:val="22"/>
                <w:szCs w:val="22"/>
              </w:rPr>
              <w:t>Указывается, как нарушение устранено.</w:t>
            </w:r>
          </w:p>
        </w:tc>
      </w:tr>
      <w:tr w:rsidR="00FB07E8" w:rsidRPr="004169AD" w:rsidTr="002D270C">
        <w:tc>
          <w:tcPr>
            <w:tcW w:w="567" w:type="dxa"/>
          </w:tcPr>
          <w:p w:rsidR="00FB07E8" w:rsidRPr="00606ADB" w:rsidRDefault="00FB07E8" w:rsidP="002D270C"/>
        </w:tc>
        <w:tc>
          <w:tcPr>
            <w:tcW w:w="2694" w:type="dxa"/>
          </w:tcPr>
          <w:p w:rsidR="00FB07E8" w:rsidRPr="00116DF6" w:rsidRDefault="00FB07E8" w:rsidP="002D270C">
            <w:r>
              <w:rPr>
                <w:sz w:val="22"/>
                <w:szCs w:val="22"/>
              </w:rPr>
              <w:t>При ведении официального сайта</w:t>
            </w:r>
          </w:p>
        </w:tc>
        <w:tc>
          <w:tcPr>
            <w:tcW w:w="7088" w:type="dxa"/>
          </w:tcPr>
          <w:p w:rsidR="00FB07E8" w:rsidRPr="00116DF6" w:rsidRDefault="00FB07E8" w:rsidP="002D270C">
            <w:r>
              <w:rPr>
                <w:sz w:val="22"/>
                <w:szCs w:val="22"/>
              </w:rPr>
              <w:t xml:space="preserve">На сайт вносятся изменения, согласно </w:t>
            </w:r>
            <w:proofErr w:type="gramStart"/>
            <w:r>
              <w:rPr>
                <w:sz w:val="22"/>
                <w:szCs w:val="22"/>
              </w:rPr>
              <w:t>нарушениям</w:t>
            </w:r>
            <w:proofErr w:type="gramEnd"/>
            <w:r>
              <w:rPr>
                <w:sz w:val="22"/>
                <w:szCs w:val="22"/>
              </w:rPr>
              <w:t xml:space="preserve"> указанным в предписании. </w:t>
            </w:r>
            <w:proofErr w:type="gramStart"/>
            <w:r>
              <w:rPr>
                <w:sz w:val="22"/>
                <w:szCs w:val="22"/>
              </w:rPr>
              <w:t>Указывается</w:t>
            </w:r>
            <w:proofErr w:type="gramEnd"/>
            <w:r>
              <w:rPr>
                <w:sz w:val="22"/>
                <w:szCs w:val="22"/>
              </w:rPr>
              <w:t xml:space="preserve"> в какой раздел на сайте внесена информация. </w:t>
            </w:r>
          </w:p>
        </w:tc>
      </w:tr>
      <w:tr w:rsidR="00FB07E8" w:rsidRPr="004169AD" w:rsidTr="002D270C">
        <w:tc>
          <w:tcPr>
            <w:tcW w:w="567" w:type="dxa"/>
          </w:tcPr>
          <w:p w:rsidR="00FB07E8" w:rsidRPr="00606ADB" w:rsidRDefault="00FB07E8" w:rsidP="002D270C"/>
        </w:tc>
        <w:tc>
          <w:tcPr>
            <w:tcW w:w="2694" w:type="dxa"/>
          </w:tcPr>
          <w:p w:rsidR="00FB07E8" w:rsidRPr="00606ADB" w:rsidRDefault="00FB07E8" w:rsidP="002D270C">
            <w:r w:rsidRPr="00606ADB">
              <w:rPr>
                <w:sz w:val="22"/>
                <w:szCs w:val="22"/>
              </w:rPr>
              <w:t>В деятельности.</w:t>
            </w:r>
          </w:p>
        </w:tc>
        <w:tc>
          <w:tcPr>
            <w:tcW w:w="7088" w:type="dxa"/>
          </w:tcPr>
          <w:p w:rsidR="00FB07E8" w:rsidRPr="00606ADB" w:rsidRDefault="00FB07E8" w:rsidP="002D270C">
            <w:r w:rsidRPr="00606ADB">
              <w:rPr>
                <w:sz w:val="22"/>
                <w:szCs w:val="22"/>
              </w:rPr>
              <w:t xml:space="preserve">Предоставляются документы по разделам деятельности, </w:t>
            </w:r>
            <w:r w:rsidRPr="00606ADB">
              <w:rPr>
                <w:b/>
                <w:sz w:val="22"/>
                <w:szCs w:val="22"/>
              </w:rPr>
              <w:t>которые изданы в срок исполнения предписания,</w:t>
            </w:r>
            <w:r w:rsidRPr="00606ADB">
              <w:rPr>
                <w:sz w:val="22"/>
                <w:szCs w:val="22"/>
              </w:rPr>
              <w:t xml:space="preserve"> в которых нарушения указанные в предписании устранены</w:t>
            </w:r>
            <w:proofErr w:type="gramStart"/>
            <w:r w:rsidRPr="00606ADB">
              <w:rPr>
                <w:sz w:val="22"/>
                <w:szCs w:val="22"/>
              </w:rPr>
              <w:t>.В</w:t>
            </w:r>
            <w:proofErr w:type="gramEnd"/>
            <w:r w:rsidRPr="00606ADB">
              <w:rPr>
                <w:sz w:val="22"/>
                <w:szCs w:val="22"/>
              </w:rPr>
              <w:t xml:space="preserve">носить изменения в проверенные документы по деятельности  в ходе проверки и указанные в предписании запрещено. </w:t>
            </w:r>
          </w:p>
        </w:tc>
      </w:tr>
    </w:tbl>
    <w:p w:rsidR="00FB07E8" w:rsidRPr="007A2132" w:rsidRDefault="00FB07E8" w:rsidP="00FB07E8">
      <w:r w:rsidRPr="007A2132">
        <w:rPr>
          <w:b/>
        </w:rPr>
        <w:t>Внимание: При предоставлении отчета прилагаются документы, которые изданы в срок после выдачи  предписания! Все копии предоставляемых документов заверяются печатью организации и подписью руководителя!</w:t>
      </w:r>
    </w:p>
    <w:p w:rsidR="00E05CA5" w:rsidRPr="00E05CA5" w:rsidRDefault="00E05CA5" w:rsidP="00E05CA5">
      <w:pPr>
        <w:jc w:val="both"/>
      </w:pPr>
    </w:p>
    <w:sectPr w:rsidR="00E05CA5" w:rsidRPr="00E05CA5" w:rsidSect="00B40365"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20" w:rsidRDefault="006F1020" w:rsidP="00B40365">
      <w:r>
        <w:separator/>
      </w:r>
    </w:p>
  </w:endnote>
  <w:endnote w:type="continuationSeparator" w:id="0">
    <w:p w:rsidR="006F1020" w:rsidRDefault="006F1020" w:rsidP="00B4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3317"/>
      <w:docPartObj>
        <w:docPartGallery w:val="Page Numbers (Bottom of Page)"/>
        <w:docPartUnique/>
      </w:docPartObj>
    </w:sdtPr>
    <w:sdtContent>
      <w:p w:rsidR="00B40365" w:rsidRDefault="00B40365">
        <w:pPr>
          <w:pStyle w:val="ac"/>
          <w:jc w:val="right"/>
        </w:pPr>
        <w:fldSimple w:instr=" PAGE   \* MERGEFORMAT ">
          <w:r w:rsidR="00C2682A">
            <w:rPr>
              <w:noProof/>
            </w:rPr>
            <w:t>7</w:t>
          </w:r>
        </w:fldSimple>
      </w:p>
    </w:sdtContent>
  </w:sdt>
  <w:p w:rsidR="00B40365" w:rsidRDefault="00B403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20" w:rsidRDefault="006F1020" w:rsidP="00B40365">
      <w:r>
        <w:separator/>
      </w:r>
    </w:p>
  </w:footnote>
  <w:footnote w:type="continuationSeparator" w:id="0">
    <w:p w:rsidR="006F1020" w:rsidRDefault="006F1020" w:rsidP="00B40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0D"/>
    <w:rsid w:val="000002F3"/>
    <w:rsid w:val="00001274"/>
    <w:rsid w:val="00001689"/>
    <w:rsid w:val="00001715"/>
    <w:rsid w:val="00002199"/>
    <w:rsid w:val="00002B58"/>
    <w:rsid w:val="00002C96"/>
    <w:rsid w:val="0000398F"/>
    <w:rsid w:val="00003E20"/>
    <w:rsid w:val="00004DEA"/>
    <w:rsid w:val="00004FD9"/>
    <w:rsid w:val="00005198"/>
    <w:rsid w:val="00005370"/>
    <w:rsid w:val="0000598F"/>
    <w:rsid w:val="00006664"/>
    <w:rsid w:val="000067DD"/>
    <w:rsid w:val="000079DB"/>
    <w:rsid w:val="00007C3F"/>
    <w:rsid w:val="000102A7"/>
    <w:rsid w:val="00010712"/>
    <w:rsid w:val="00010828"/>
    <w:rsid w:val="00010843"/>
    <w:rsid w:val="00010FF5"/>
    <w:rsid w:val="000114FF"/>
    <w:rsid w:val="000117D2"/>
    <w:rsid w:val="0001185D"/>
    <w:rsid w:val="00011A67"/>
    <w:rsid w:val="00011D91"/>
    <w:rsid w:val="00011DC4"/>
    <w:rsid w:val="00011F0C"/>
    <w:rsid w:val="00012204"/>
    <w:rsid w:val="00012319"/>
    <w:rsid w:val="000128DC"/>
    <w:rsid w:val="00013667"/>
    <w:rsid w:val="00013CA3"/>
    <w:rsid w:val="00014042"/>
    <w:rsid w:val="00014470"/>
    <w:rsid w:val="000148D1"/>
    <w:rsid w:val="0001502D"/>
    <w:rsid w:val="0001503F"/>
    <w:rsid w:val="00015184"/>
    <w:rsid w:val="000152AE"/>
    <w:rsid w:val="00015E4A"/>
    <w:rsid w:val="00015E81"/>
    <w:rsid w:val="000162A3"/>
    <w:rsid w:val="00016E3F"/>
    <w:rsid w:val="00017C05"/>
    <w:rsid w:val="000207F8"/>
    <w:rsid w:val="000209C6"/>
    <w:rsid w:val="00021464"/>
    <w:rsid w:val="00021901"/>
    <w:rsid w:val="00022A2F"/>
    <w:rsid w:val="00023EBD"/>
    <w:rsid w:val="00023F6B"/>
    <w:rsid w:val="0002406C"/>
    <w:rsid w:val="00024F62"/>
    <w:rsid w:val="0002570F"/>
    <w:rsid w:val="00025C5E"/>
    <w:rsid w:val="0002630E"/>
    <w:rsid w:val="00026A41"/>
    <w:rsid w:val="00027342"/>
    <w:rsid w:val="00027C11"/>
    <w:rsid w:val="00027E3E"/>
    <w:rsid w:val="000302D6"/>
    <w:rsid w:val="00030503"/>
    <w:rsid w:val="00030825"/>
    <w:rsid w:val="000311A8"/>
    <w:rsid w:val="000312A1"/>
    <w:rsid w:val="00031AB0"/>
    <w:rsid w:val="0003247C"/>
    <w:rsid w:val="000326E0"/>
    <w:rsid w:val="00032E1C"/>
    <w:rsid w:val="00033196"/>
    <w:rsid w:val="0003334B"/>
    <w:rsid w:val="000340A7"/>
    <w:rsid w:val="000342B3"/>
    <w:rsid w:val="000347C5"/>
    <w:rsid w:val="00034C89"/>
    <w:rsid w:val="000350CC"/>
    <w:rsid w:val="00035966"/>
    <w:rsid w:val="00035C1D"/>
    <w:rsid w:val="00035FF2"/>
    <w:rsid w:val="00036479"/>
    <w:rsid w:val="00036509"/>
    <w:rsid w:val="00036635"/>
    <w:rsid w:val="00036BCF"/>
    <w:rsid w:val="00037756"/>
    <w:rsid w:val="000377E2"/>
    <w:rsid w:val="00037942"/>
    <w:rsid w:val="00037C6E"/>
    <w:rsid w:val="0004006D"/>
    <w:rsid w:val="000407AB"/>
    <w:rsid w:val="0004115D"/>
    <w:rsid w:val="00041498"/>
    <w:rsid w:val="00042F7D"/>
    <w:rsid w:val="0004352D"/>
    <w:rsid w:val="000436C9"/>
    <w:rsid w:val="00043D2E"/>
    <w:rsid w:val="00044755"/>
    <w:rsid w:val="00044A25"/>
    <w:rsid w:val="00044EE9"/>
    <w:rsid w:val="00044F26"/>
    <w:rsid w:val="0004566D"/>
    <w:rsid w:val="00045C2C"/>
    <w:rsid w:val="00046147"/>
    <w:rsid w:val="000464CC"/>
    <w:rsid w:val="00047669"/>
    <w:rsid w:val="00047B97"/>
    <w:rsid w:val="0005087F"/>
    <w:rsid w:val="00050978"/>
    <w:rsid w:val="00050FDB"/>
    <w:rsid w:val="000512CD"/>
    <w:rsid w:val="00051560"/>
    <w:rsid w:val="0005173E"/>
    <w:rsid w:val="00051ED8"/>
    <w:rsid w:val="0005207C"/>
    <w:rsid w:val="000520E9"/>
    <w:rsid w:val="00052D30"/>
    <w:rsid w:val="00052D4A"/>
    <w:rsid w:val="0005303E"/>
    <w:rsid w:val="000536C7"/>
    <w:rsid w:val="00053972"/>
    <w:rsid w:val="00053B21"/>
    <w:rsid w:val="00053F1D"/>
    <w:rsid w:val="00054202"/>
    <w:rsid w:val="0005422E"/>
    <w:rsid w:val="0005448F"/>
    <w:rsid w:val="00054ADE"/>
    <w:rsid w:val="00054F2B"/>
    <w:rsid w:val="000551B1"/>
    <w:rsid w:val="00055387"/>
    <w:rsid w:val="00055482"/>
    <w:rsid w:val="00055A62"/>
    <w:rsid w:val="0005694B"/>
    <w:rsid w:val="0005743C"/>
    <w:rsid w:val="000605E2"/>
    <w:rsid w:val="000606C0"/>
    <w:rsid w:val="000606DD"/>
    <w:rsid w:val="00060CD3"/>
    <w:rsid w:val="00060FDC"/>
    <w:rsid w:val="00060FEC"/>
    <w:rsid w:val="000615C6"/>
    <w:rsid w:val="000616C2"/>
    <w:rsid w:val="00061706"/>
    <w:rsid w:val="0006182F"/>
    <w:rsid w:val="00061E53"/>
    <w:rsid w:val="00061E8F"/>
    <w:rsid w:val="00062735"/>
    <w:rsid w:val="00062A66"/>
    <w:rsid w:val="00062B87"/>
    <w:rsid w:val="00062F73"/>
    <w:rsid w:val="000632CB"/>
    <w:rsid w:val="00063E96"/>
    <w:rsid w:val="000649A8"/>
    <w:rsid w:val="00064A21"/>
    <w:rsid w:val="00065711"/>
    <w:rsid w:val="000663AC"/>
    <w:rsid w:val="0006695D"/>
    <w:rsid w:val="00067A66"/>
    <w:rsid w:val="000708C6"/>
    <w:rsid w:val="00070AE0"/>
    <w:rsid w:val="00070E66"/>
    <w:rsid w:val="0007126F"/>
    <w:rsid w:val="00071A71"/>
    <w:rsid w:val="000727AC"/>
    <w:rsid w:val="00072A54"/>
    <w:rsid w:val="00072DF1"/>
    <w:rsid w:val="00072F9E"/>
    <w:rsid w:val="00074128"/>
    <w:rsid w:val="0007442E"/>
    <w:rsid w:val="00074BE3"/>
    <w:rsid w:val="00074E07"/>
    <w:rsid w:val="00075587"/>
    <w:rsid w:val="0007590E"/>
    <w:rsid w:val="000766C8"/>
    <w:rsid w:val="000767D3"/>
    <w:rsid w:val="00076897"/>
    <w:rsid w:val="00076DBB"/>
    <w:rsid w:val="00077098"/>
    <w:rsid w:val="000802ED"/>
    <w:rsid w:val="00080880"/>
    <w:rsid w:val="00080938"/>
    <w:rsid w:val="00080CD4"/>
    <w:rsid w:val="00080EFB"/>
    <w:rsid w:val="000814CA"/>
    <w:rsid w:val="000814EC"/>
    <w:rsid w:val="00081A26"/>
    <w:rsid w:val="00081BB5"/>
    <w:rsid w:val="00083001"/>
    <w:rsid w:val="000830E9"/>
    <w:rsid w:val="000835C1"/>
    <w:rsid w:val="00083790"/>
    <w:rsid w:val="0008496C"/>
    <w:rsid w:val="00084F4C"/>
    <w:rsid w:val="00085333"/>
    <w:rsid w:val="000854AA"/>
    <w:rsid w:val="00085823"/>
    <w:rsid w:val="00085F3C"/>
    <w:rsid w:val="0008637E"/>
    <w:rsid w:val="00087432"/>
    <w:rsid w:val="00087559"/>
    <w:rsid w:val="00087737"/>
    <w:rsid w:val="00087A77"/>
    <w:rsid w:val="00090986"/>
    <w:rsid w:val="00090BC8"/>
    <w:rsid w:val="00091700"/>
    <w:rsid w:val="00091FA2"/>
    <w:rsid w:val="000926E7"/>
    <w:rsid w:val="00094959"/>
    <w:rsid w:val="00094D07"/>
    <w:rsid w:val="00094DE6"/>
    <w:rsid w:val="00095A0A"/>
    <w:rsid w:val="00095E22"/>
    <w:rsid w:val="00096EB1"/>
    <w:rsid w:val="0009752C"/>
    <w:rsid w:val="00097DD4"/>
    <w:rsid w:val="000A0147"/>
    <w:rsid w:val="000A0266"/>
    <w:rsid w:val="000A0A74"/>
    <w:rsid w:val="000A0A78"/>
    <w:rsid w:val="000A0D9F"/>
    <w:rsid w:val="000A0E6E"/>
    <w:rsid w:val="000A12F8"/>
    <w:rsid w:val="000A1935"/>
    <w:rsid w:val="000A2352"/>
    <w:rsid w:val="000A241B"/>
    <w:rsid w:val="000A2643"/>
    <w:rsid w:val="000A2BC9"/>
    <w:rsid w:val="000A2C7B"/>
    <w:rsid w:val="000A2FC6"/>
    <w:rsid w:val="000A30AA"/>
    <w:rsid w:val="000A31E2"/>
    <w:rsid w:val="000A3558"/>
    <w:rsid w:val="000A3ECD"/>
    <w:rsid w:val="000A45EB"/>
    <w:rsid w:val="000A473A"/>
    <w:rsid w:val="000A475F"/>
    <w:rsid w:val="000A476D"/>
    <w:rsid w:val="000A47E4"/>
    <w:rsid w:val="000A49DA"/>
    <w:rsid w:val="000A49DC"/>
    <w:rsid w:val="000A4E74"/>
    <w:rsid w:val="000A54AF"/>
    <w:rsid w:val="000A677F"/>
    <w:rsid w:val="000A6A2A"/>
    <w:rsid w:val="000A6B0B"/>
    <w:rsid w:val="000A76C0"/>
    <w:rsid w:val="000A76FF"/>
    <w:rsid w:val="000B057B"/>
    <w:rsid w:val="000B0FFF"/>
    <w:rsid w:val="000B10CC"/>
    <w:rsid w:val="000B154C"/>
    <w:rsid w:val="000B171B"/>
    <w:rsid w:val="000B2903"/>
    <w:rsid w:val="000B2A95"/>
    <w:rsid w:val="000B3581"/>
    <w:rsid w:val="000B3BB6"/>
    <w:rsid w:val="000B3E86"/>
    <w:rsid w:val="000B4168"/>
    <w:rsid w:val="000B48A1"/>
    <w:rsid w:val="000B4C39"/>
    <w:rsid w:val="000B523F"/>
    <w:rsid w:val="000B580F"/>
    <w:rsid w:val="000B5A89"/>
    <w:rsid w:val="000B5E7B"/>
    <w:rsid w:val="000B5E8D"/>
    <w:rsid w:val="000B61B0"/>
    <w:rsid w:val="000B67A0"/>
    <w:rsid w:val="000B6E2B"/>
    <w:rsid w:val="000B7052"/>
    <w:rsid w:val="000B7206"/>
    <w:rsid w:val="000B734D"/>
    <w:rsid w:val="000B74E9"/>
    <w:rsid w:val="000B7B2E"/>
    <w:rsid w:val="000B7C78"/>
    <w:rsid w:val="000C04AA"/>
    <w:rsid w:val="000C1007"/>
    <w:rsid w:val="000C1895"/>
    <w:rsid w:val="000C1F66"/>
    <w:rsid w:val="000C1FFC"/>
    <w:rsid w:val="000C218D"/>
    <w:rsid w:val="000C2492"/>
    <w:rsid w:val="000C2CF4"/>
    <w:rsid w:val="000C2F5D"/>
    <w:rsid w:val="000C326E"/>
    <w:rsid w:val="000C3485"/>
    <w:rsid w:val="000C3D30"/>
    <w:rsid w:val="000C44CF"/>
    <w:rsid w:val="000C453F"/>
    <w:rsid w:val="000C5487"/>
    <w:rsid w:val="000C555A"/>
    <w:rsid w:val="000C701C"/>
    <w:rsid w:val="000C7170"/>
    <w:rsid w:val="000D012E"/>
    <w:rsid w:val="000D0783"/>
    <w:rsid w:val="000D08AC"/>
    <w:rsid w:val="000D12BF"/>
    <w:rsid w:val="000D2344"/>
    <w:rsid w:val="000D24AE"/>
    <w:rsid w:val="000D30BA"/>
    <w:rsid w:val="000D37BC"/>
    <w:rsid w:val="000D3C3F"/>
    <w:rsid w:val="000D3E31"/>
    <w:rsid w:val="000D5336"/>
    <w:rsid w:val="000D54DC"/>
    <w:rsid w:val="000D5B83"/>
    <w:rsid w:val="000D605F"/>
    <w:rsid w:val="000D6114"/>
    <w:rsid w:val="000D64F6"/>
    <w:rsid w:val="000D67CA"/>
    <w:rsid w:val="000D6A2C"/>
    <w:rsid w:val="000D7598"/>
    <w:rsid w:val="000D7909"/>
    <w:rsid w:val="000E0CBC"/>
    <w:rsid w:val="000E119B"/>
    <w:rsid w:val="000E19C9"/>
    <w:rsid w:val="000E1B1A"/>
    <w:rsid w:val="000E1C78"/>
    <w:rsid w:val="000E1E29"/>
    <w:rsid w:val="000E21A5"/>
    <w:rsid w:val="000E226A"/>
    <w:rsid w:val="000E277A"/>
    <w:rsid w:val="000E2939"/>
    <w:rsid w:val="000E2FA8"/>
    <w:rsid w:val="000E31F5"/>
    <w:rsid w:val="000E3D63"/>
    <w:rsid w:val="000E492A"/>
    <w:rsid w:val="000E4EE7"/>
    <w:rsid w:val="000E63DB"/>
    <w:rsid w:val="000E6693"/>
    <w:rsid w:val="000E6FFC"/>
    <w:rsid w:val="000E75C8"/>
    <w:rsid w:val="000E7DBF"/>
    <w:rsid w:val="000F06E0"/>
    <w:rsid w:val="000F0784"/>
    <w:rsid w:val="000F1645"/>
    <w:rsid w:val="000F2065"/>
    <w:rsid w:val="000F33A6"/>
    <w:rsid w:val="000F46D3"/>
    <w:rsid w:val="000F4FC8"/>
    <w:rsid w:val="000F5925"/>
    <w:rsid w:val="000F5A56"/>
    <w:rsid w:val="000F5BFE"/>
    <w:rsid w:val="000F6456"/>
    <w:rsid w:val="000F6BDB"/>
    <w:rsid w:val="000F6C96"/>
    <w:rsid w:val="000F704C"/>
    <w:rsid w:val="000F706E"/>
    <w:rsid w:val="000F76C2"/>
    <w:rsid w:val="00100086"/>
    <w:rsid w:val="001001AF"/>
    <w:rsid w:val="001002DD"/>
    <w:rsid w:val="00100347"/>
    <w:rsid w:val="00101437"/>
    <w:rsid w:val="00101F85"/>
    <w:rsid w:val="0010238D"/>
    <w:rsid w:val="001034CA"/>
    <w:rsid w:val="001034F4"/>
    <w:rsid w:val="00103734"/>
    <w:rsid w:val="001038C1"/>
    <w:rsid w:val="00103A35"/>
    <w:rsid w:val="00104610"/>
    <w:rsid w:val="0010469F"/>
    <w:rsid w:val="0010475C"/>
    <w:rsid w:val="00104988"/>
    <w:rsid w:val="00105A45"/>
    <w:rsid w:val="00105B84"/>
    <w:rsid w:val="001065B8"/>
    <w:rsid w:val="0010674E"/>
    <w:rsid w:val="00106A58"/>
    <w:rsid w:val="00107009"/>
    <w:rsid w:val="001070BE"/>
    <w:rsid w:val="001078DF"/>
    <w:rsid w:val="00110E56"/>
    <w:rsid w:val="00110E64"/>
    <w:rsid w:val="0011108F"/>
    <w:rsid w:val="001110FF"/>
    <w:rsid w:val="00111689"/>
    <w:rsid w:val="0011200D"/>
    <w:rsid w:val="00112404"/>
    <w:rsid w:val="0011287F"/>
    <w:rsid w:val="001128F1"/>
    <w:rsid w:val="00112FD4"/>
    <w:rsid w:val="00113FD4"/>
    <w:rsid w:val="0011468D"/>
    <w:rsid w:val="00114E62"/>
    <w:rsid w:val="00114FE2"/>
    <w:rsid w:val="001151F6"/>
    <w:rsid w:val="0011576A"/>
    <w:rsid w:val="0011593A"/>
    <w:rsid w:val="00115EB9"/>
    <w:rsid w:val="00116312"/>
    <w:rsid w:val="00116CD7"/>
    <w:rsid w:val="00116E5F"/>
    <w:rsid w:val="0011732D"/>
    <w:rsid w:val="001178AB"/>
    <w:rsid w:val="00117FBF"/>
    <w:rsid w:val="00120897"/>
    <w:rsid w:val="00120EAD"/>
    <w:rsid w:val="00121C8E"/>
    <w:rsid w:val="00122303"/>
    <w:rsid w:val="0012239A"/>
    <w:rsid w:val="001228F2"/>
    <w:rsid w:val="00122F6B"/>
    <w:rsid w:val="0012399F"/>
    <w:rsid w:val="00124083"/>
    <w:rsid w:val="001243A6"/>
    <w:rsid w:val="00124742"/>
    <w:rsid w:val="00124C72"/>
    <w:rsid w:val="00124C92"/>
    <w:rsid w:val="001256BA"/>
    <w:rsid w:val="0012596B"/>
    <w:rsid w:val="00125CB2"/>
    <w:rsid w:val="001263F5"/>
    <w:rsid w:val="001266DB"/>
    <w:rsid w:val="00127431"/>
    <w:rsid w:val="00127CA7"/>
    <w:rsid w:val="001301FE"/>
    <w:rsid w:val="0013070F"/>
    <w:rsid w:val="001308EF"/>
    <w:rsid w:val="00130F72"/>
    <w:rsid w:val="0013116A"/>
    <w:rsid w:val="001315B7"/>
    <w:rsid w:val="00131783"/>
    <w:rsid w:val="00131B16"/>
    <w:rsid w:val="00131F48"/>
    <w:rsid w:val="00132E4C"/>
    <w:rsid w:val="00133187"/>
    <w:rsid w:val="001337AD"/>
    <w:rsid w:val="00133A06"/>
    <w:rsid w:val="00133EE0"/>
    <w:rsid w:val="00133FDC"/>
    <w:rsid w:val="0013448C"/>
    <w:rsid w:val="001344D4"/>
    <w:rsid w:val="001347BD"/>
    <w:rsid w:val="0013542D"/>
    <w:rsid w:val="0013602F"/>
    <w:rsid w:val="001365C6"/>
    <w:rsid w:val="0013671E"/>
    <w:rsid w:val="0014102C"/>
    <w:rsid w:val="0014115A"/>
    <w:rsid w:val="001412CE"/>
    <w:rsid w:val="00141527"/>
    <w:rsid w:val="00141D0B"/>
    <w:rsid w:val="001421B3"/>
    <w:rsid w:val="0014264F"/>
    <w:rsid w:val="0014296E"/>
    <w:rsid w:val="00142D99"/>
    <w:rsid w:val="00142FFB"/>
    <w:rsid w:val="00143EE9"/>
    <w:rsid w:val="0014414C"/>
    <w:rsid w:val="001442B5"/>
    <w:rsid w:val="00144393"/>
    <w:rsid w:val="00144ACA"/>
    <w:rsid w:val="00144BAD"/>
    <w:rsid w:val="00144C13"/>
    <w:rsid w:val="0014537C"/>
    <w:rsid w:val="0014596B"/>
    <w:rsid w:val="001464DA"/>
    <w:rsid w:val="00147162"/>
    <w:rsid w:val="00147861"/>
    <w:rsid w:val="00147B85"/>
    <w:rsid w:val="001510F2"/>
    <w:rsid w:val="00151BB0"/>
    <w:rsid w:val="001525C7"/>
    <w:rsid w:val="00152D62"/>
    <w:rsid w:val="00153049"/>
    <w:rsid w:val="0015314F"/>
    <w:rsid w:val="001532CF"/>
    <w:rsid w:val="001543B4"/>
    <w:rsid w:val="001548B4"/>
    <w:rsid w:val="001549BA"/>
    <w:rsid w:val="00154AC1"/>
    <w:rsid w:val="00154C2B"/>
    <w:rsid w:val="00154C56"/>
    <w:rsid w:val="00154D19"/>
    <w:rsid w:val="00155292"/>
    <w:rsid w:val="001556CC"/>
    <w:rsid w:val="00156417"/>
    <w:rsid w:val="001567E5"/>
    <w:rsid w:val="001569E2"/>
    <w:rsid w:val="00156A17"/>
    <w:rsid w:val="0015702C"/>
    <w:rsid w:val="001571B1"/>
    <w:rsid w:val="00157275"/>
    <w:rsid w:val="0015728C"/>
    <w:rsid w:val="00157317"/>
    <w:rsid w:val="00157BE7"/>
    <w:rsid w:val="00157CBC"/>
    <w:rsid w:val="001600F5"/>
    <w:rsid w:val="001601D2"/>
    <w:rsid w:val="00160207"/>
    <w:rsid w:val="00161FF1"/>
    <w:rsid w:val="001621B2"/>
    <w:rsid w:val="0016234C"/>
    <w:rsid w:val="001623BD"/>
    <w:rsid w:val="00162AE4"/>
    <w:rsid w:val="00162F27"/>
    <w:rsid w:val="00163532"/>
    <w:rsid w:val="001638B4"/>
    <w:rsid w:val="00163E59"/>
    <w:rsid w:val="001642E6"/>
    <w:rsid w:val="001643F2"/>
    <w:rsid w:val="00164402"/>
    <w:rsid w:val="001644EF"/>
    <w:rsid w:val="0016466B"/>
    <w:rsid w:val="00164A21"/>
    <w:rsid w:val="00165002"/>
    <w:rsid w:val="00165077"/>
    <w:rsid w:val="00165246"/>
    <w:rsid w:val="001652CA"/>
    <w:rsid w:val="00165B7D"/>
    <w:rsid w:val="00165D2B"/>
    <w:rsid w:val="00166A2E"/>
    <w:rsid w:val="00166E69"/>
    <w:rsid w:val="00167996"/>
    <w:rsid w:val="00167F99"/>
    <w:rsid w:val="001700E6"/>
    <w:rsid w:val="00170570"/>
    <w:rsid w:val="0017153A"/>
    <w:rsid w:val="00171F5F"/>
    <w:rsid w:val="001725CE"/>
    <w:rsid w:val="001727BD"/>
    <w:rsid w:val="00172A38"/>
    <w:rsid w:val="00173459"/>
    <w:rsid w:val="00173AF6"/>
    <w:rsid w:val="00173F5D"/>
    <w:rsid w:val="00174543"/>
    <w:rsid w:val="0017484E"/>
    <w:rsid w:val="00174B98"/>
    <w:rsid w:val="00175188"/>
    <w:rsid w:val="0017561E"/>
    <w:rsid w:val="00176215"/>
    <w:rsid w:val="001764C9"/>
    <w:rsid w:val="00176639"/>
    <w:rsid w:val="00176750"/>
    <w:rsid w:val="00176C7A"/>
    <w:rsid w:val="00176E7B"/>
    <w:rsid w:val="001800F0"/>
    <w:rsid w:val="001804B8"/>
    <w:rsid w:val="00180BFD"/>
    <w:rsid w:val="0018108E"/>
    <w:rsid w:val="001818CE"/>
    <w:rsid w:val="00181B0C"/>
    <w:rsid w:val="00181E14"/>
    <w:rsid w:val="00182BC6"/>
    <w:rsid w:val="00182D4C"/>
    <w:rsid w:val="00182E49"/>
    <w:rsid w:val="0018387B"/>
    <w:rsid w:val="00183992"/>
    <w:rsid w:val="0018438F"/>
    <w:rsid w:val="0018448F"/>
    <w:rsid w:val="001847BA"/>
    <w:rsid w:val="00184873"/>
    <w:rsid w:val="0018517D"/>
    <w:rsid w:val="0018530B"/>
    <w:rsid w:val="0018597F"/>
    <w:rsid w:val="00185CEA"/>
    <w:rsid w:val="00186521"/>
    <w:rsid w:val="0018681A"/>
    <w:rsid w:val="00186888"/>
    <w:rsid w:val="00186B5C"/>
    <w:rsid w:val="00187137"/>
    <w:rsid w:val="00187F9C"/>
    <w:rsid w:val="0019149C"/>
    <w:rsid w:val="00191BAB"/>
    <w:rsid w:val="00191BEA"/>
    <w:rsid w:val="0019219D"/>
    <w:rsid w:val="00192465"/>
    <w:rsid w:val="001924D1"/>
    <w:rsid w:val="00192560"/>
    <w:rsid w:val="00192BBB"/>
    <w:rsid w:val="00192F26"/>
    <w:rsid w:val="001936D1"/>
    <w:rsid w:val="001939CE"/>
    <w:rsid w:val="00193BB7"/>
    <w:rsid w:val="00194653"/>
    <w:rsid w:val="00194ED1"/>
    <w:rsid w:val="00194F8B"/>
    <w:rsid w:val="0019510C"/>
    <w:rsid w:val="001955F0"/>
    <w:rsid w:val="00195CD7"/>
    <w:rsid w:val="00195E16"/>
    <w:rsid w:val="00196697"/>
    <w:rsid w:val="00196885"/>
    <w:rsid w:val="00196FF9"/>
    <w:rsid w:val="00197B35"/>
    <w:rsid w:val="00197E6E"/>
    <w:rsid w:val="001A00F8"/>
    <w:rsid w:val="001A0A0E"/>
    <w:rsid w:val="001A1055"/>
    <w:rsid w:val="001A115F"/>
    <w:rsid w:val="001A118A"/>
    <w:rsid w:val="001A1AD6"/>
    <w:rsid w:val="001A1B44"/>
    <w:rsid w:val="001A1D52"/>
    <w:rsid w:val="001A1DD0"/>
    <w:rsid w:val="001A1E60"/>
    <w:rsid w:val="001A2013"/>
    <w:rsid w:val="001A2168"/>
    <w:rsid w:val="001A24C7"/>
    <w:rsid w:val="001A27DB"/>
    <w:rsid w:val="001A2830"/>
    <w:rsid w:val="001A2CD3"/>
    <w:rsid w:val="001A314A"/>
    <w:rsid w:val="001A335C"/>
    <w:rsid w:val="001A3BAF"/>
    <w:rsid w:val="001A3F12"/>
    <w:rsid w:val="001A44F4"/>
    <w:rsid w:val="001A45D8"/>
    <w:rsid w:val="001A4F26"/>
    <w:rsid w:val="001A4FA2"/>
    <w:rsid w:val="001A51E7"/>
    <w:rsid w:val="001A5372"/>
    <w:rsid w:val="001A53E7"/>
    <w:rsid w:val="001A57F1"/>
    <w:rsid w:val="001A587F"/>
    <w:rsid w:val="001A5B7B"/>
    <w:rsid w:val="001A5DC1"/>
    <w:rsid w:val="001A5E0D"/>
    <w:rsid w:val="001A61B3"/>
    <w:rsid w:val="001A6A9D"/>
    <w:rsid w:val="001A6E99"/>
    <w:rsid w:val="001A72DB"/>
    <w:rsid w:val="001A761B"/>
    <w:rsid w:val="001A7BE8"/>
    <w:rsid w:val="001A7D23"/>
    <w:rsid w:val="001A7E80"/>
    <w:rsid w:val="001B008A"/>
    <w:rsid w:val="001B0605"/>
    <w:rsid w:val="001B0A4E"/>
    <w:rsid w:val="001B0AD9"/>
    <w:rsid w:val="001B12ED"/>
    <w:rsid w:val="001B1CED"/>
    <w:rsid w:val="001B1F1D"/>
    <w:rsid w:val="001B21D0"/>
    <w:rsid w:val="001B26B0"/>
    <w:rsid w:val="001B2EB0"/>
    <w:rsid w:val="001B36E0"/>
    <w:rsid w:val="001B3BFF"/>
    <w:rsid w:val="001B40C5"/>
    <w:rsid w:val="001B46E0"/>
    <w:rsid w:val="001B4758"/>
    <w:rsid w:val="001B4B62"/>
    <w:rsid w:val="001B4D0A"/>
    <w:rsid w:val="001B5141"/>
    <w:rsid w:val="001B561F"/>
    <w:rsid w:val="001B5728"/>
    <w:rsid w:val="001B57B8"/>
    <w:rsid w:val="001B5A99"/>
    <w:rsid w:val="001B5E05"/>
    <w:rsid w:val="001B5E46"/>
    <w:rsid w:val="001B5FFF"/>
    <w:rsid w:val="001B6235"/>
    <w:rsid w:val="001B64D6"/>
    <w:rsid w:val="001B686D"/>
    <w:rsid w:val="001B6E1C"/>
    <w:rsid w:val="001B7544"/>
    <w:rsid w:val="001B7712"/>
    <w:rsid w:val="001B79D4"/>
    <w:rsid w:val="001B7A7D"/>
    <w:rsid w:val="001B7B67"/>
    <w:rsid w:val="001C0377"/>
    <w:rsid w:val="001C040C"/>
    <w:rsid w:val="001C0C4A"/>
    <w:rsid w:val="001C0D9F"/>
    <w:rsid w:val="001C0EA4"/>
    <w:rsid w:val="001C1535"/>
    <w:rsid w:val="001C17AC"/>
    <w:rsid w:val="001C21D5"/>
    <w:rsid w:val="001C240A"/>
    <w:rsid w:val="001C294B"/>
    <w:rsid w:val="001C2B0D"/>
    <w:rsid w:val="001C2B50"/>
    <w:rsid w:val="001C328A"/>
    <w:rsid w:val="001C330C"/>
    <w:rsid w:val="001C379A"/>
    <w:rsid w:val="001C3F79"/>
    <w:rsid w:val="001C423B"/>
    <w:rsid w:val="001C48B5"/>
    <w:rsid w:val="001C4ABD"/>
    <w:rsid w:val="001C4D65"/>
    <w:rsid w:val="001C5CC2"/>
    <w:rsid w:val="001C5CEF"/>
    <w:rsid w:val="001C6CBF"/>
    <w:rsid w:val="001C79D9"/>
    <w:rsid w:val="001D0449"/>
    <w:rsid w:val="001D0C8C"/>
    <w:rsid w:val="001D117F"/>
    <w:rsid w:val="001D1556"/>
    <w:rsid w:val="001D1C1A"/>
    <w:rsid w:val="001D1E39"/>
    <w:rsid w:val="001D228A"/>
    <w:rsid w:val="001D2D25"/>
    <w:rsid w:val="001D3B00"/>
    <w:rsid w:val="001D433A"/>
    <w:rsid w:val="001D4576"/>
    <w:rsid w:val="001D5AAF"/>
    <w:rsid w:val="001D5F36"/>
    <w:rsid w:val="001D621D"/>
    <w:rsid w:val="001D76A8"/>
    <w:rsid w:val="001E0043"/>
    <w:rsid w:val="001E080F"/>
    <w:rsid w:val="001E08BB"/>
    <w:rsid w:val="001E096F"/>
    <w:rsid w:val="001E0F64"/>
    <w:rsid w:val="001E16DE"/>
    <w:rsid w:val="001E1B43"/>
    <w:rsid w:val="001E1DB0"/>
    <w:rsid w:val="001E1E08"/>
    <w:rsid w:val="001E1FC6"/>
    <w:rsid w:val="001E21C9"/>
    <w:rsid w:val="001E2859"/>
    <w:rsid w:val="001E2AE0"/>
    <w:rsid w:val="001E2B9F"/>
    <w:rsid w:val="001E320A"/>
    <w:rsid w:val="001E3E42"/>
    <w:rsid w:val="001E3EF9"/>
    <w:rsid w:val="001E3F45"/>
    <w:rsid w:val="001E49CD"/>
    <w:rsid w:val="001E4AFA"/>
    <w:rsid w:val="001E4EED"/>
    <w:rsid w:val="001E5271"/>
    <w:rsid w:val="001E6126"/>
    <w:rsid w:val="001E71AF"/>
    <w:rsid w:val="001E7448"/>
    <w:rsid w:val="001E750C"/>
    <w:rsid w:val="001E781C"/>
    <w:rsid w:val="001F0537"/>
    <w:rsid w:val="001F06A9"/>
    <w:rsid w:val="001F1152"/>
    <w:rsid w:val="001F13CD"/>
    <w:rsid w:val="001F1488"/>
    <w:rsid w:val="001F1E36"/>
    <w:rsid w:val="001F1E67"/>
    <w:rsid w:val="001F1EAA"/>
    <w:rsid w:val="001F2BDE"/>
    <w:rsid w:val="001F2BEF"/>
    <w:rsid w:val="001F2D9B"/>
    <w:rsid w:val="001F30A8"/>
    <w:rsid w:val="001F31DC"/>
    <w:rsid w:val="001F412A"/>
    <w:rsid w:val="001F4982"/>
    <w:rsid w:val="001F5735"/>
    <w:rsid w:val="001F5C44"/>
    <w:rsid w:val="001F604A"/>
    <w:rsid w:val="001F636F"/>
    <w:rsid w:val="001F64DA"/>
    <w:rsid w:val="001F7042"/>
    <w:rsid w:val="001F7346"/>
    <w:rsid w:val="001F75C4"/>
    <w:rsid w:val="001F7642"/>
    <w:rsid w:val="001F76A4"/>
    <w:rsid w:val="001F76EC"/>
    <w:rsid w:val="001F7AA1"/>
    <w:rsid w:val="001F7D91"/>
    <w:rsid w:val="0020020C"/>
    <w:rsid w:val="0020085D"/>
    <w:rsid w:val="002008EC"/>
    <w:rsid w:val="00201552"/>
    <w:rsid w:val="00201E9D"/>
    <w:rsid w:val="002024F2"/>
    <w:rsid w:val="00202984"/>
    <w:rsid w:val="00202A14"/>
    <w:rsid w:val="00202CBA"/>
    <w:rsid w:val="0020303E"/>
    <w:rsid w:val="00203B64"/>
    <w:rsid w:val="00203BBA"/>
    <w:rsid w:val="002048BF"/>
    <w:rsid w:val="002049B5"/>
    <w:rsid w:val="00204B6E"/>
    <w:rsid w:val="00204E17"/>
    <w:rsid w:val="00205120"/>
    <w:rsid w:val="002052BF"/>
    <w:rsid w:val="002060E3"/>
    <w:rsid w:val="00207728"/>
    <w:rsid w:val="00207944"/>
    <w:rsid w:val="002101FE"/>
    <w:rsid w:val="00210963"/>
    <w:rsid w:val="00210CA0"/>
    <w:rsid w:val="002112EC"/>
    <w:rsid w:val="00211446"/>
    <w:rsid w:val="0021218F"/>
    <w:rsid w:val="00212579"/>
    <w:rsid w:val="00213A4D"/>
    <w:rsid w:val="00214046"/>
    <w:rsid w:val="00214137"/>
    <w:rsid w:val="0021439F"/>
    <w:rsid w:val="00214C7D"/>
    <w:rsid w:val="00214C9A"/>
    <w:rsid w:val="00216665"/>
    <w:rsid w:val="00216750"/>
    <w:rsid w:val="0021737E"/>
    <w:rsid w:val="002173DF"/>
    <w:rsid w:val="0021745E"/>
    <w:rsid w:val="00221E20"/>
    <w:rsid w:val="00223181"/>
    <w:rsid w:val="00223364"/>
    <w:rsid w:val="002233DC"/>
    <w:rsid w:val="0022382D"/>
    <w:rsid w:val="00223E19"/>
    <w:rsid w:val="00224508"/>
    <w:rsid w:val="002245FC"/>
    <w:rsid w:val="00224A17"/>
    <w:rsid w:val="00224FDC"/>
    <w:rsid w:val="00226230"/>
    <w:rsid w:val="002267E9"/>
    <w:rsid w:val="0022713D"/>
    <w:rsid w:val="00227303"/>
    <w:rsid w:val="00227412"/>
    <w:rsid w:val="0022783D"/>
    <w:rsid w:val="00227B0D"/>
    <w:rsid w:val="00230454"/>
    <w:rsid w:val="00230CFA"/>
    <w:rsid w:val="0023105E"/>
    <w:rsid w:val="00231451"/>
    <w:rsid w:val="002314F4"/>
    <w:rsid w:val="00231BB5"/>
    <w:rsid w:val="00232859"/>
    <w:rsid w:val="002335F6"/>
    <w:rsid w:val="002337C9"/>
    <w:rsid w:val="0023383C"/>
    <w:rsid w:val="002338B7"/>
    <w:rsid w:val="00234825"/>
    <w:rsid w:val="00234F99"/>
    <w:rsid w:val="002356F7"/>
    <w:rsid w:val="00235F58"/>
    <w:rsid w:val="002362B1"/>
    <w:rsid w:val="00236CF0"/>
    <w:rsid w:val="002375E8"/>
    <w:rsid w:val="002378D8"/>
    <w:rsid w:val="002379A8"/>
    <w:rsid w:val="00240441"/>
    <w:rsid w:val="00240F3E"/>
    <w:rsid w:val="002410BF"/>
    <w:rsid w:val="002425D8"/>
    <w:rsid w:val="002426A8"/>
    <w:rsid w:val="00242D5D"/>
    <w:rsid w:val="00243421"/>
    <w:rsid w:val="00243B4A"/>
    <w:rsid w:val="00243E28"/>
    <w:rsid w:val="0024434B"/>
    <w:rsid w:val="002443DF"/>
    <w:rsid w:val="00244417"/>
    <w:rsid w:val="00244629"/>
    <w:rsid w:val="002446D4"/>
    <w:rsid w:val="002447D7"/>
    <w:rsid w:val="0024482B"/>
    <w:rsid w:val="00244C91"/>
    <w:rsid w:val="00245509"/>
    <w:rsid w:val="002456F6"/>
    <w:rsid w:val="00245D2B"/>
    <w:rsid w:val="00246BC7"/>
    <w:rsid w:val="00246E9E"/>
    <w:rsid w:val="0024710E"/>
    <w:rsid w:val="00247238"/>
    <w:rsid w:val="00247C40"/>
    <w:rsid w:val="00250147"/>
    <w:rsid w:val="002507E5"/>
    <w:rsid w:val="00251432"/>
    <w:rsid w:val="0025159B"/>
    <w:rsid w:val="002529EF"/>
    <w:rsid w:val="00252FE9"/>
    <w:rsid w:val="00253444"/>
    <w:rsid w:val="0025357C"/>
    <w:rsid w:val="00253A31"/>
    <w:rsid w:val="002540B4"/>
    <w:rsid w:val="002546F3"/>
    <w:rsid w:val="00254E75"/>
    <w:rsid w:val="00255460"/>
    <w:rsid w:val="002555A1"/>
    <w:rsid w:val="002556F0"/>
    <w:rsid w:val="0025573B"/>
    <w:rsid w:val="0025580F"/>
    <w:rsid w:val="00255A22"/>
    <w:rsid w:val="0025608C"/>
    <w:rsid w:val="0025652B"/>
    <w:rsid w:val="002568FE"/>
    <w:rsid w:val="00256AED"/>
    <w:rsid w:val="002572C5"/>
    <w:rsid w:val="0026001B"/>
    <w:rsid w:val="0026058B"/>
    <w:rsid w:val="002606AC"/>
    <w:rsid w:val="002613FA"/>
    <w:rsid w:val="002616A1"/>
    <w:rsid w:val="00261890"/>
    <w:rsid w:val="00261BD9"/>
    <w:rsid w:val="00261C7E"/>
    <w:rsid w:val="00261D2B"/>
    <w:rsid w:val="002623CC"/>
    <w:rsid w:val="00262ACB"/>
    <w:rsid w:val="00262AE6"/>
    <w:rsid w:val="00262F4C"/>
    <w:rsid w:val="00262F8A"/>
    <w:rsid w:val="002639C5"/>
    <w:rsid w:val="00263C35"/>
    <w:rsid w:val="0026409B"/>
    <w:rsid w:val="002640DF"/>
    <w:rsid w:val="00265198"/>
    <w:rsid w:val="0026544D"/>
    <w:rsid w:val="00265CFF"/>
    <w:rsid w:val="00266278"/>
    <w:rsid w:val="00266B22"/>
    <w:rsid w:val="00266BAF"/>
    <w:rsid w:val="0026707D"/>
    <w:rsid w:val="002670E9"/>
    <w:rsid w:val="002678DF"/>
    <w:rsid w:val="00267B53"/>
    <w:rsid w:val="00270121"/>
    <w:rsid w:val="002705DC"/>
    <w:rsid w:val="0027069C"/>
    <w:rsid w:val="002709B3"/>
    <w:rsid w:val="00270D5D"/>
    <w:rsid w:val="00271687"/>
    <w:rsid w:val="00271797"/>
    <w:rsid w:val="002724A1"/>
    <w:rsid w:val="002724B4"/>
    <w:rsid w:val="0027251D"/>
    <w:rsid w:val="00272AF6"/>
    <w:rsid w:val="00272E0C"/>
    <w:rsid w:val="00272E51"/>
    <w:rsid w:val="002730EE"/>
    <w:rsid w:val="0027364C"/>
    <w:rsid w:val="00274436"/>
    <w:rsid w:val="00274819"/>
    <w:rsid w:val="00274AD8"/>
    <w:rsid w:val="002751A2"/>
    <w:rsid w:val="0027530B"/>
    <w:rsid w:val="00275A67"/>
    <w:rsid w:val="00276807"/>
    <w:rsid w:val="0027696C"/>
    <w:rsid w:val="002778FD"/>
    <w:rsid w:val="00277DDB"/>
    <w:rsid w:val="00280BB2"/>
    <w:rsid w:val="00280D3A"/>
    <w:rsid w:val="00281A57"/>
    <w:rsid w:val="00281A66"/>
    <w:rsid w:val="00282529"/>
    <w:rsid w:val="00282A56"/>
    <w:rsid w:val="002833CC"/>
    <w:rsid w:val="0028367E"/>
    <w:rsid w:val="0028396E"/>
    <w:rsid w:val="00283996"/>
    <w:rsid w:val="00283ACA"/>
    <w:rsid w:val="00284141"/>
    <w:rsid w:val="00284237"/>
    <w:rsid w:val="00284283"/>
    <w:rsid w:val="002842B5"/>
    <w:rsid w:val="002842E4"/>
    <w:rsid w:val="00284655"/>
    <w:rsid w:val="00284899"/>
    <w:rsid w:val="00284976"/>
    <w:rsid w:val="0028509A"/>
    <w:rsid w:val="00286C80"/>
    <w:rsid w:val="0028724E"/>
    <w:rsid w:val="00287378"/>
    <w:rsid w:val="00287B03"/>
    <w:rsid w:val="00287C2A"/>
    <w:rsid w:val="00290E3E"/>
    <w:rsid w:val="002912B4"/>
    <w:rsid w:val="002922A0"/>
    <w:rsid w:val="00292637"/>
    <w:rsid w:val="00292806"/>
    <w:rsid w:val="00292E5E"/>
    <w:rsid w:val="002932DA"/>
    <w:rsid w:val="002933B3"/>
    <w:rsid w:val="0029349C"/>
    <w:rsid w:val="002934ED"/>
    <w:rsid w:val="002943C0"/>
    <w:rsid w:val="00294870"/>
    <w:rsid w:val="00295189"/>
    <w:rsid w:val="0029579B"/>
    <w:rsid w:val="00295C5B"/>
    <w:rsid w:val="002967D9"/>
    <w:rsid w:val="00296F38"/>
    <w:rsid w:val="00297065"/>
    <w:rsid w:val="0029791F"/>
    <w:rsid w:val="002979AC"/>
    <w:rsid w:val="002A00CC"/>
    <w:rsid w:val="002A0232"/>
    <w:rsid w:val="002A0701"/>
    <w:rsid w:val="002A0A70"/>
    <w:rsid w:val="002A0CFB"/>
    <w:rsid w:val="002A111F"/>
    <w:rsid w:val="002A15F5"/>
    <w:rsid w:val="002A17B7"/>
    <w:rsid w:val="002A2A52"/>
    <w:rsid w:val="002A2D24"/>
    <w:rsid w:val="002A2E25"/>
    <w:rsid w:val="002A35CF"/>
    <w:rsid w:val="002A3AF5"/>
    <w:rsid w:val="002A3DB7"/>
    <w:rsid w:val="002A4A46"/>
    <w:rsid w:val="002A4D34"/>
    <w:rsid w:val="002A5619"/>
    <w:rsid w:val="002A6766"/>
    <w:rsid w:val="002A6C29"/>
    <w:rsid w:val="002A6CB7"/>
    <w:rsid w:val="002A7493"/>
    <w:rsid w:val="002A7537"/>
    <w:rsid w:val="002A7F7B"/>
    <w:rsid w:val="002B0191"/>
    <w:rsid w:val="002B0742"/>
    <w:rsid w:val="002B0A20"/>
    <w:rsid w:val="002B0DD3"/>
    <w:rsid w:val="002B0DE1"/>
    <w:rsid w:val="002B14E5"/>
    <w:rsid w:val="002B1B95"/>
    <w:rsid w:val="002B1DA8"/>
    <w:rsid w:val="002B305F"/>
    <w:rsid w:val="002B3480"/>
    <w:rsid w:val="002B3B18"/>
    <w:rsid w:val="002B3F6B"/>
    <w:rsid w:val="002B41F1"/>
    <w:rsid w:val="002B4533"/>
    <w:rsid w:val="002B4BF2"/>
    <w:rsid w:val="002B5199"/>
    <w:rsid w:val="002B5438"/>
    <w:rsid w:val="002B57EC"/>
    <w:rsid w:val="002B705E"/>
    <w:rsid w:val="002B760B"/>
    <w:rsid w:val="002B7CC0"/>
    <w:rsid w:val="002C05E5"/>
    <w:rsid w:val="002C09C8"/>
    <w:rsid w:val="002C0D68"/>
    <w:rsid w:val="002C0DEE"/>
    <w:rsid w:val="002C1367"/>
    <w:rsid w:val="002C1585"/>
    <w:rsid w:val="002C1C02"/>
    <w:rsid w:val="002C23F0"/>
    <w:rsid w:val="002C2A7A"/>
    <w:rsid w:val="002C2D55"/>
    <w:rsid w:val="002C3890"/>
    <w:rsid w:val="002C3A7A"/>
    <w:rsid w:val="002C4A1C"/>
    <w:rsid w:val="002C4B28"/>
    <w:rsid w:val="002C4E51"/>
    <w:rsid w:val="002C56C3"/>
    <w:rsid w:val="002C5C2F"/>
    <w:rsid w:val="002C63AE"/>
    <w:rsid w:val="002C6D3E"/>
    <w:rsid w:val="002C6FC4"/>
    <w:rsid w:val="002C77F4"/>
    <w:rsid w:val="002C7828"/>
    <w:rsid w:val="002C7F81"/>
    <w:rsid w:val="002D0206"/>
    <w:rsid w:val="002D0845"/>
    <w:rsid w:val="002D1664"/>
    <w:rsid w:val="002D16FA"/>
    <w:rsid w:val="002D19BC"/>
    <w:rsid w:val="002D1AD6"/>
    <w:rsid w:val="002D1DEE"/>
    <w:rsid w:val="002D24AF"/>
    <w:rsid w:val="002D28B3"/>
    <w:rsid w:val="002D29EB"/>
    <w:rsid w:val="002D2FF3"/>
    <w:rsid w:val="002D33A3"/>
    <w:rsid w:val="002D3CC6"/>
    <w:rsid w:val="002D4B90"/>
    <w:rsid w:val="002D4DDB"/>
    <w:rsid w:val="002D5488"/>
    <w:rsid w:val="002D55E2"/>
    <w:rsid w:val="002D58A6"/>
    <w:rsid w:val="002D5EDD"/>
    <w:rsid w:val="002D624E"/>
    <w:rsid w:val="002D7410"/>
    <w:rsid w:val="002D7B81"/>
    <w:rsid w:val="002D7E58"/>
    <w:rsid w:val="002D7EDD"/>
    <w:rsid w:val="002E0F48"/>
    <w:rsid w:val="002E1042"/>
    <w:rsid w:val="002E126A"/>
    <w:rsid w:val="002E19C1"/>
    <w:rsid w:val="002E1DBA"/>
    <w:rsid w:val="002E1E59"/>
    <w:rsid w:val="002E30EA"/>
    <w:rsid w:val="002E37C8"/>
    <w:rsid w:val="002E4646"/>
    <w:rsid w:val="002E47D2"/>
    <w:rsid w:val="002E4828"/>
    <w:rsid w:val="002E52F6"/>
    <w:rsid w:val="002E56CD"/>
    <w:rsid w:val="002E63EF"/>
    <w:rsid w:val="002E6ACB"/>
    <w:rsid w:val="002E6DF0"/>
    <w:rsid w:val="002E705B"/>
    <w:rsid w:val="002E73CC"/>
    <w:rsid w:val="002F0456"/>
    <w:rsid w:val="002F10EC"/>
    <w:rsid w:val="002F1594"/>
    <w:rsid w:val="002F19C2"/>
    <w:rsid w:val="002F1EC1"/>
    <w:rsid w:val="002F2752"/>
    <w:rsid w:val="002F3428"/>
    <w:rsid w:val="002F3523"/>
    <w:rsid w:val="002F3642"/>
    <w:rsid w:val="002F3C96"/>
    <w:rsid w:val="002F4225"/>
    <w:rsid w:val="002F5C28"/>
    <w:rsid w:val="002F5CAB"/>
    <w:rsid w:val="002F5E3D"/>
    <w:rsid w:val="002F679D"/>
    <w:rsid w:val="002F7860"/>
    <w:rsid w:val="00300991"/>
    <w:rsid w:val="0030109C"/>
    <w:rsid w:val="0030118C"/>
    <w:rsid w:val="00302142"/>
    <w:rsid w:val="00302248"/>
    <w:rsid w:val="003025ED"/>
    <w:rsid w:val="00302772"/>
    <w:rsid w:val="0030298A"/>
    <w:rsid w:val="00302A73"/>
    <w:rsid w:val="00302BA9"/>
    <w:rsid w:val="00302C97"/>
    <w:rsid w:val="00303712"/>
    <w:rsid w:val="0030420E"/>
    <w:rsid w:val="0030428D"/>
    <w:rsid w:val="00304AE1"/>
    <w:rsid w:val="0030549A"/>
    <w:rsid w:val="00305716"/>
    <w:rsid w:val="00305970"/>
    <w:rsid w:val="00305BC4"/>
    <w:rsid w:val="00305CC6"/>
    <w:rsid w:val="00306D34"/>
    <w:rsid w:val="00306FAF"/>
    <w:rsid w:val="0030778C"/>
    <w:rsid w:val="00307B1E"/>
    <w:rsid w:val="00307FC0"/>
    <w:rsid w:val="00310096"/>
    <w:rsid w:val="00310419"/>
    <w:rsid w:val="00310880"/>
    <w:rsid w:val="00310DA2"/>
    <w:rsid w:val="00311A8E"/>
    <w:rsid w:val="00311C03"/>
    <w:rsid w:val="00311EE5"/>
    <w:rsid w:val="003121E0"/>
    <w:rsid w:val="0031289C"/>
    <w:rsid w:val="00312944"/>
    <w:rsid w:val="00312FE9"/>
    <w:rsid w:val="0031358E"/>
    <w:rsid w:val="00313FBF"/>
    <w:rsid w:val="00314304"/>
    <w:rsid w:val="0031472B"/>
    <w:rsid w:val="003147FD"/>
    <w:rsid w:val="00314949"/>
    <w:rsid w:val="00314984"/>
    <w:rsid w:val="00314CA5"/>
    <w:rsid w:val="00315AD2"/>
    <w:rsid w:val="003160C3"/>
    <w:rsid w:val="00316917"/>
    <w:rsid w:val="00316A77"/>
    <w:rsid w:val="00316F96"/>
    <w:rsid w:val="0031717C"/>
    <w:rsid w:val="00317501"/>
    <w:rsid w:val="003204B7"/>
    <w:rsid w:val="00320A03"/>
    <w:rsid w:val="00321198"/>
    <w:rsid w:val="003211E3"/>
    <w:rsid w:val="003218FB"/>
    <w:rsid w:val="00321E62"/>
    <w:rsid w:val="003226AD"/>
    <w:rsid w:val="00322AFC"/>
    <w:rsid w:val="00323009"/>
    <w:rsid w:val="00323D06"/>
    <w:rsid w:val="00323D29"/>
    <w:rsid w:val="00323F01"/>
    <w:rsid w:val="00323FF3"/>
    <w:rsid w:val="0032407A"/>
    <w:rsid w:val="00324485"/>
    <w:rsid w:val="003244B6"/>
    <w:rsid w:val="0032472A"/>
    <w:rsid w:val="0032491F"/>
    <w:rsid w:val="0032594E"/>
    <w:rsid w:val="00325A8C"/>
    <w:rsid w:val="0032640C"/>
    <w:rsid w:val="00326895"/>
    <w:rsid w:val="00326B88"/>
    <w:rsid w:val="00326BAE"/>
    <w:rsid w:val="00326D46"/>
    <w:rsid w:val="0032742F"/>
    <w:rsid w:val="003279D3"/>
    <w:rsid w:val="00327D46"/>
    <w:rsid w:val="003302B7"/>
    <w:rsid w:val="003302B9"/>
    <w:rsid w:val="00330545"/>
    <w:rsid w:val="00330BD0"/>
    <w:rsid w:val="00331216"/>
    <w:rsid w:val="0033193A"/>
    <w:rsid w:val="00331D58"/>
    <w:rsid w:val="00332020"/>
    <w:rsid w:val="003322D2"/>
    <w:rsid w:val="00333007"/>
    <w:rsid w:val="003332C6"/>
    <w:rsid w:val="00333AA3"/>
    <w:rsid w:val="0033493F"/>
    <w:rsid w:val="00334A5E"/>
    <w:rsid w:val="00334AEC"/>
    <w:rsid w:val="00334CE6"/>
    <w:rsid w:val="00334DFC"/>
    <w:rsid w:val="00335153"/>
    <w:rsid w:val="003359E7"/>
    <w:rsid w:val="00335EF9"/>
    <w:rsid w:val="00335F5D"/>
    <w:rsid w:val="0033606F"/>
    <w:rsid w:val="003360FF"/>
    <w:rsid w:val="00336741"/>
    <w:rsid w:val="0033676E"/>
    <w:rsid w:val="00336A57"/>
    <w:rsid w:val="00337359"/>
    <w:rsid w:val="0033795D"/>
    <w:rsid w:val="00337BD6"/>
    <w:rsid w:val="00337E3E"/>
    <w:rsid w:val="00341442"/>
    <w:rsid w:val="0034192B"/>
    <w:rsid w:val="00341A4E"/>
    <w:rsid w:val="00341DA5"/>
    <w:rsid w:val="00342A52"/>
    <w:rsid w:val="00342BB6"/>
    <w:rsid w:val="00342D2F"/>
    <w:rsid w:val="003435D4"/>
    <w:rsid w:val="00345078"/>
    <w:rsid w:val="00345840"/>
    <w:rsid w:val="00346054"/>
    <w:rsid w:val="003461CB"/>
    <w:rsid w:val="003461CC"/>
    <w:rsid w:val="00346352"/>
    <w:rsid w:val="003464C5"/>
    <w:rsid w:val="003466DD"/>
    <w:rsid w:val="0034776D"/>
    <w:rsid w:val="00347BFF"/>
    <w:rsid w:val="00347C2A"/>
    <w:rsid w:val="00347DD6"/>
    <w:rsid w:val="00347F22"/>
    <w:rsid w:val="003501D8"/>
    <w:rsid w:val="003503AF"/>
    <w:rsid w:val="0035041E"/>
    <w:rsid w:val="003511EA"/>
    <w:rsid w:val="00351747"/>
    <w:rsid w:val="003518D7"/>
    <w:rsid w:val="003520F6"/>
    <w:rsid w:val="00352657"/>
    <w:rsid w:val="00353DC1"/>
    <w:rsid w:val="00353E6E"/>
    <w:rsid w:val="0035413C"/>
    <w:rsid w:val="0035422E"/>
    <w:rsid w:val="003543DC"/>
    <w:rsid w:val="003548FD"/>
    <w:rsid w:val="003549FA"/>
    <w:rsid w:val="00354ABC"/>
    <w:rsid w:val="00354E7D"/>
    <w:rsid w:val="00355107"/>
    <w:rsid w:val="00356289"/>
    <w:rsid w:val="00356EA9"/>
    <w:rsid w:val="00356F94"/>
    <w:rsid w:val="003573A6"/>
    <w:rsid w:val="003576E2"/>
    <w:rsid w:val="0036038C"/>
    <w:rsid w:val="00360745"/>
    <w:rsid w:val="00360795"/>
    <w:rsid w:val="00360A38"/>
    <w:rsid w:val="00360BF3"/>
    <w:rsid w:val="00360F65"/>
    <w:rsid w:val="00361295"/>
    <w:rsid w:val="00361FF4"/>
    <w:rsid w:val="00362972"/>
    <w:rsid w:val="00362C90"/>
    <w:rsid w:val="00362F01"/>
    <w:rsid w:val="00363132"/>
    <w:rsid w:val="00363AFD"/>
    <w:rsid w:val="003640E0"/>
    <w:rsid w:val="00364343"/>
    <w:rsid w:val="0036472D"/>
    <w:rsid w:val="0036487C"/>
    <w:rsid w:val="003648E9"/>
    <w:rsid w:val="00364CD0"/>
    <w:rsid w:val="00365189"/>
    <w:rsid w:val="0036587F"/>
    <w:rsid w:val="00365CDA"/>
    <w:rsid w:val="00365FA9"/>
    <w:rsid w:val="00366459"/>
    <w:rsid w:val="003669CA"/>
    <w:rsid w:val="00366F87"/>
    <w:rsid w:val="00367216"/>
    <w:rsid w:val="003674F2"/>
    <w:rsid w:val="00367807"/>
    <w:rsid w:val="0037013F"/>
    <w:rsid w:val="003703B6"/>
    <w:rsid w:val="003703C9"/>
    <w:rsid w:val="003705E8"/>
    <w:rsid w:val="00370741"/>
    <w:rsid w:val="003708BC"/>
    <w:rsid w:val="00370ACC"/>
    <w:rsid w:val="003716AA"/>
    <w:rsid w:val="0037186C"/>
    <w:rsid w:val="00371A8E"/>
    <w:rsid w:val="0037233D"/>
    <w:rsid w:val="003723D4"/>
    <w:rsid w:val="0037255E"/>
    <w:rsid w:val="00372637"/>
    <w:rsid w:val="00372B34"/>
    <w:rsid w:val="003731FD"/>
    <w:rsid w:val="00373201"/>
    <w:rsid w:val="0037342D"/>
    <w:rsid w:val="0037348E"/>
    <w:rsid w:val="003738F8"/>
    <w:rsid w:val="00373A8D"/>
    <w:rsid w:val="00373C69"/>
    <w:rsid w:val="00373D98"/>
    <w:rsid w:val="00373F52"/>
    <w:rsid w:val="00374043"/>
    <w:rsid w:val="00374486"/>
    <w:rsid w:val="00374709"/>
    <w:rsid w:val="00375283"/>
    <w:rsid w:val="00375A7F"/>
    <w:rsid w:val="00375B5B"/>
    <w:rsid w:val="00375BCD"/>
    <w:rsid w:val="00376434"/>
    <w:rsid w:val="00376551"/>
    <w:rsid w:val="0037702F"/>
    <w:rsid w:val="003775D5"/>
    <w:rsid w:val="00377626"/>
    <w:rsid w:val="00377BD9"/>
    <w:rsid w:val="00377CF2"/>
    <w:rsid w:val="003801BD"/>
    <w:rsid w:val="00380C4C"/>
    <w:rsid w:val="0038299A"/>
    <w:rsid w:val="00382A60"/>
    <w:rsid w:val="00382D16"/>
    <w:rsid w:val="00382EBA"/>
    <w:rsid w:val="00382FE5"/>
    <w:rsid w:val="003836F0"/>
    <w:rsid w:val="003839A0"/>
    <w:rsid w:val="003849ED"/>
    <w:rsid w:val="00385587"/>
    <w:rsid w:val="00385C41"/>
    <w:rsid w:val="003860C6"/>
    <w:rsid w:val="00386876"/>
    <w:rsid w:val="00386CBC"/>
    <w:rsid w:val="00387558"/>
    <w:rsid w:val="003879F0"/>
    <w:rsid w:val="00387B91"/>
    <w:rsid w:val="00390A00"/>
    <w:rsid w:val="00390A2B"/>
    <w:rsid w:val="003910A0"/>
    <w:rsid w:val="003916C6"/>
    <w:rsid w:val="003928DF"/>
    <w:rsid w:val="00392B9B"/>
    <w:rsid w:val="00392CC4"/>
    <w:rsid w:val="003937BB"/>
    <w:rsid w:val="00393B83"/>
    <w:rsid w:val="0039410B"/>
    <w:rsid w:val="0039417B"/>
    <w:rsid w:val="0039430B"/>
    <w:rsid w:val="0039513F"/>
    <w:rsid w:val="00395776"/>
    <w:rsid w:val="00396E14"/>
    <w:rsid w:val="0039776B"/>
    <w:rsid w:val="003A04E3"/>
    <w:rsid w:val="003A05F0"/>
    <w:rsid w:val="003A1343"/>
    <w:rsid w:val="003A1712"/>
    <w:rsid w:val="003A17CD"/>
    <w:rsid w:val="003A1CD4"/>
    <w:rsid w:val="003A23EB"/>
    <w:rsid w:val="003A2CCA"/>
    <w:rsid w:val="003A335A"/>
    <w:rsid w:val="003A3436"/>
    <w:rsid w:val="003A365C"/>
    <w:rsid w:val="003A36AD"/>
    <w:rsid w:val="003A419B"/>
    <w:rsid w:val="003A437B"/>
    <w:rsid w:val="003A4CF7"/>
    <w:rsid w:val="003A4D38"/>
    <w:rsid w:val="003A4D63"/>
    <w:rsid w:val="003A5ED4"/>
    <w:rsid w:val="003A5F2D"/>
    <w:rsid w:val="003A6723"/>
    <w:rsid w:val="003A68FA"/>
    <w:rsid w:val="003A7004"/>
    <w:rsid w:val="003A70E7"/>
    <w:rsid w:val="003A7720"/>
    <w:rsid w:val="003B018D"/>
    <w:rsid w:val="003B019A"/>
    <w:rsid w:val="003B01C4"/>
    <w:rsid w:val="003B0ADA"/>
    <w:rsid w:val="003B0BA3"/>
    <w:rsid w:val="003B1167"/>
    <w:rsid w:val="003B1349"/>
    <w:rsid w:val="003B2287"/>
    <w:rsid w:val="003B23B8"/>
    <w:rsid w:val="003B278C"/>
    <w:rsid w:val="003B3679"/>
    <w:rsid w:val="003B3FA0"/>
    <w:rsid w:val="003B4122"/>
    <w:rsid w:val="003B4794"/>
    <w:rsid w:val="003B566F"/>
    <w:rsid w:val="003B5E61"/>
    <w:rsid w:val="003B5E88"/>
    <w:rsid w:val="003B5EEE"/>
    <w:rsid w:val="003B61D9"/>
    <w:rsid w:val="003B685D"/>
    <w:rsid w:val="003B6D29"/>
    <w:rsid w:val="003B732A"/>
    <w:rsid w:val="003B75DE"/>
    <w:rsid w:val="003B765C"/>
    <w:rsid w:val="003B7B72"/>
    <w:rsid w:val="003B7C12"/>
    <w:rsid w:val="003B7F5D"/>
    <w:rsid w:val="003C0A6A"/>
    <w:rsid w:val="003C13C9"/>
    <w:rsid w:val="003C1B93"/>
    <w:rsid w:val="003C25CF"/>
    <w:rsid w:val="003C27F4"/>
    <w:rsid w:val="003C28D3"/>
    <w:rsid w:val="003C2913"/>
    <w:rsid w:val="003C358D"/>
    <w:rsid w:val="003C43E9"/>
    <w:rsid w:val="003C487B"/>
    <w:rsid w:val="003C5C8D"/>
    <w:rsid w:val="003C5D56"/>
    <w:rsid w:val="003C6399"/>
    <w:rsid w:val="003C7559"/>
    <w:rsid w:val="003C7584"/>
    <w:rsid w:val="003C76B7"/>
    <w:rsid w:val="003D09FB"/>
    <w:rsid w:val="003D0C46"/>
    <w:rsid w:val="003D1772"/>
    <w:rsid w:val="003D1BE2"/>
    <w:rsid w:val="003D1CAB"/>
    <w:rsid w:val="003D1D26"/>
    <w:rsid w:val="003D1EE6"/>
    <w:rsid w:val="003D27C4"/>
    <w:rsid w:val="003D2BB7"/>
    <w:rsid w:val="003D2C20"/>
    <w:rsid w:val="003D2F11"/>
    <w:rsid w:val="003D34E4"/>
    <w:rsid w:val="003D3C4F"/>
    <w:rsid w:val="003D40C4"/>
    <w:rsid w:val="003D4948"/>
    <w:rsid w:val="003D4C88"/>
    <w:rsid w:val="003D4D21"/>
    <w:rsid w:val="003D4F83"/>
    <w:rsid w:val="003D566D"/>
    <w:rsid w:val="003D5CB6"/>
    <w:rsid w:val="003D5E0E"/>
    <w:rsid w:val="003D5F92"/>
    <w:rsid w:val="003D69D6"/>
    <w:rsid w:val="003D6FD7"/>
    <w:rsid w:val="003D79F0"/>
    <w:rsid w:val="003E00BE"/>
    <w:rsid w:val="003E058C"/>
    <w:rsid w:val="003E0822"/>
    <w:rsid w:val="003E0855"/>
    <w:rsid w:val="003E0F98"/>
    <w:rsid w:val="003E2813"/>
    <w:rsid w:val="003E28A6"/>
    <w:rsid w:val="003E2BB6"/>
    <w:rsid w:val="003E2C0F"/>
    <w:rsid w:val="003E33FB"/>
    <w:rsid w:val="003E349F"/>
    <w:rsid w:val="003E3609"/>
    <w:rsid w:val="003E361E"/>
    <w:rsid w:val="003E3E40"/>
    <w:rsid w:val="003E4221"/>
    <w:rsid w:val="003E42B3"/>
    <w:rsid w:val="003E46E0"/>
    <w:rsid w:val="003E4779"/>
    <w:rsid w:val="003E5BF4"/>
    <w:rsid w:val="003E5EA8"/>
    <w:rsid w:val="003E652E"/>
    <w:rsid w:val="003E6BC5"/>
    <w:rsid w:val="003E7D1B"/>
    <w:rsid w:val="003F04C5"/>
    <w:rsid w:val="003F07C0"/>
    <w:rsid w:val="003F0811"/>
    <w:rsid w:val="003F0D45"/>
    <w:rsid w:val="003F0E9E"/>
    <w:rsid w:val="003F143E"/>
    <w:rsid w:val="003F1644"/>
    <w:rsid w:val="003F2447"/>
    <w:rsid w:val="003F24A2"/>
    <w:rsid w:val="003F2866"/>
    <w:rsid w:val="003F2A99"/>
    <w:rsid w:val="003F2A9B"/>
    <w:rsid w:val="003F3E68"/>
    <w:rsid w:val="003F4282"/>
    <w:rsid w:val="003F46E6"/>
    <w:rsid w:val="003F49B1"/>
    <w:rsid w:val="003F4A62"/>
    <w:rsid w:val="003F4C1D"/>
    <w:rsid w:val="003F52CD"/>
    <w:rsid w:val="003F568C"/>
    <w:rsid w:val="003F5AFB"/>
    <w:rsid w:val="003F5C03"/>
    <w:rsid w:val="003F5E8C"/>
    <w:rsid w:val="003F5F25"/>
    <w:rsid w:val="003F600A"/>
    <w:rsid w:val="003F615D"/>
    <w:rsid w:val="003F6857"/>
    <w:rsid w:val="003F6A33"/>
    <w:rsid w:val="003F7242"/>
    <w:rsid w:val="003F74A5"/>
    <w:rsid w:val="003F752B"/>
    <w:rsid w:val="00400C55"/>
    <w:rsid w:val="00400E49"/>
    <w:rsid w:val="00400E79"/>
    <w:rsid w:val="00400EBE"/>
    <w:rsid w:val="0040188E"/>
    <w:rsid w:val="004018E6"/>
    <w:rsid w:val="00401C02"/>
    <w:rsid w:val="004020F9"/>
    <w:rsid w:val="00402131"/>
    <w:rsid w:val="004023A1"/>
    <w:rsid w:val="004026E9"/>
    <w:rsid w:val="0040288B"/>
    <w:rsid w:val="00403B82"/>
    <w:rsid w:val="0040408E"/>
    <w:rsid w:val="004042E8"/>
    <w:rsid w:val="00404691"/>
    <w:rsid w:val="00404EF2"/>
    <w:rsid w:val="004053B4"/>
    <w:rsid w:val="00407192"/>
    <w:rsid w:val="0040729A"/>
    <w:rsid w:val="00407917"/>
    <w:rsid w:val="00407938"/>
    <w:rsid w:val="004103ED"/>
    <w:rsid w:val="00410472"/>
    <w:rsid w:val="004109E8"/>
    <w:rsid w:val="00410B71"/>
    <w:rsid w:val="00410C94"/>
    <w:rsid w:val="00411293"/>
    <w:rsid w:val="00411393"/>
    <w:rsid w:val="00411698"/>
    <w:rsid w:val="00411A9E"/>
    <w:rsid w:val="00411EA4"/>
    <w:rsid w:val="00412783"/>
    <w:rsid w:val="0041333D"/>
    <w:rsid w:val="004138FD"/>
    <w:rsid w:val="0041457C"/>
    <w:rsid w:val="00414697"/>
    <w:rsid w:val="00414A79"/>
    <w:rsid w:val="00414B3D"/>
    <w:rsid w:val="00414C95"/>
    <w:rsid w:val="00415331"/>
    <w:rsid w:val="00415360"/>
    <w:rsid w:val="00415365"/>
    <w:rsid w:val="0041551D"/>
    <w:rsid w:val="0041576B"/>
    <w:rsid w:val="00416294"/>
    <w:rsid w:val="00416FDA"/>
    <w:rsid w:val="00417217"/>
    <w:rsid w:val="00417CAF"/>
    <w:rsid w:val="00417CC1"/>
    <w:rsid w:val="00417D42"/>
    <w:rsid w:val="00420631"/>
    <w:rsid w:val="00420963"/>
    <w:rsid w:val="00420A53"/>
    <w:rsid w:val="00421964"/>
    <w:rsid w:val="00421B8B"/>
    <w:rsid w:val="004226DB"/>
    <w:rsid w:val="00422EC1"/>
    <w:rsid w:val="00422FE0"/>
    <w:rsid w:val="00423137"/>
    <w:rsid w:val="00423A21"/>
    <w:rsid w:val="00423A6F"/>
    <w:rsid w:val="00424013"/>
    <w:rsid w:val="00424023"/>
    <w:rsid w:val="00424587"/>
    <w:rsid w:val="00424F78"/>
    <w:rsid w:val="004251F3"/>
    <w:rsid w:val="00425B22"/>
    <w:rsid w:val="00425E8E"/>
    <w:rsid w:val="004261E9"/>
    <w:rsid w:val="0042649F"/>
    <w:rsid w:val="0042664F"/>
    <w:rsid w:val="004269AE"/>
    <w:rsid w:val="00426F17"/>
    <w:rsid w:val="00427332"/>
    <w:rsid w:val="00427382"/>
    <w:rsid w:val="004273C8"/>
    <w:rsid w:val="004275B2"/>
    <w:rsid w:val="00427CCD"/>
    <w:rsid w:val="00427DA8"/>
    <w:rsid w:val="004302DD"/>
    <w:rsid w:val="00430475"/>
    <w:rsid w:val="0043053E"/>
    <w:rsid w:val="00431198"/>
    <w:rsid w:val="0043120B"/>
    <w:rsid w:val="00431921"/>
    <w:rsid w:val="00431D00"/>
    <w:rsid w:val="00431E4B"/>
    <w:rsid w:val="00431EB3"/>
    <w:rsid w:val="00431FB1"/>
    <w:rsid w:val="0043241E"/>
    <w:rsid w:val="0043298F"/>
    <w:rsid w:val="00432BB8"/>
    <w:rsid w:val="00434DF9"/>
    <w:rsid w:val="00436268"/>
    <w:rsid w:val="004366CA"/>
    <w:rsid w:val="00436A5C"/>
    <w:rsid w:val="00436EB3"/>
    <w:rsid w:val="0043712A"/>
    <w:rsid w:val="00437637"/>
    <w:rsid w:val="00437AD3"/>
    <w:rsid w:val="0044056A"/>
    <w:rsid w:val="004407B7"/>
    <w:rsid w:val="00440C4E"/>
    <w:rsid w:val="0044179C"/>
    <w:rsid w:val="00441972"/>
    <w:rsid w:val="00441B42"/>
    <w:rsid w:val="0044212C"/>
    <w:rsid w:val="0044268A"/>
    <w:rsid w:val="004429C8"/>
    <w:rsid w:val="00442CD6"/>
    <w:rsid w:val="00443CB6"/>
    <w:rsid w:val="0044482E"/>
    <w:rsid w:val="00444B32"/>
    <w:rsid w:val="00444E69"/>
    <w:rsid w:val="00445714"/>
    <w:rsid w:val="004460D4"/>
    <w:rsid w:val="004462EB"/>
    <w:rsid w:val="004464C0"/>
    <w:rsid w:val="00446F11"/>
    <w:rsid w:val="004479FA"/>
    <w:rsid w:val="00447DC8"/>
    <w:rsid w:val="00447EFF"/>
    <w:rsid w:val="0045006B"/>
    <w:rsid w:val="00450525"/>
    <w:rsid w:val="004508FA"/>
    <w:rsid w:val="00450E9C"/>
    <w:rsid w:val="004510B4"/>
    <w:rsid w:val="004513F9"/>
    <w:rsid w:val="00452641"/>
    <w:rsid w:val="004529C3"/>
    <w:rsid w:val="00452E9B"/>
    <w:rsid w:val="00452FA4"/>
    <w:rsid w:val="0045317F"/>
    <w:rsid w:val="00453700"/>
    <w:rsid w:val="00454951"/>
    <w:rsid w:val="00454E14"/>
    <w:rsid w:val="004550AA"/>
    <w:rsid w:val="00455431"/>
    <w:rsid w:val="00455BC7"/>
    <w:rsid w:val="004565D0"/>
    <w:rsid w:val="00456747"/>
    <w:rsid w:val="004567C5"/>
    <w:rsid w:val="0045690E"/>
    <w:rsid w:val="00456B07"/>
    <w:rsid w:val="0045764A"/>
    <w:rsid w:val="00460BCA"/>
    <w:rsid w:val="0046142B"/>
    <w:rsid w:val="00461B33"/>
    <w:rsid w:val="00461EE5"/>
    <w:rsid w:val="00461F1D"/>
    <w:rsid w:val="00462301"/>
    <w:rsid w:val="004623DB"/>
    <w:rsid w:val="004628C4"/>
    <w:rsid w:val="00462CBA"/>
    <w:rsid w:val="00462EDF"/>
    <w:rsid w:val="0046314A"/>
    <w:rsid w:val="0046429C"/>
    <w:rsid w:val="00464400"/>
    <w:rsid w:val="004656F0"/>
    <w:rsid w:val="00465C35"/>
    <w:rsid w:val="00465F53"/>
    <w:rsid w:val="0046600B"/>
    <w:rsid w:val="00466C0C"/>
    <w:rsid w:val="00466DE9"/>
    <w:rsid w:val="00467603"/>
    <w:rsid w:val="00467CBB"/>
    <w:rsid w:val="00470476"/>
    <w:rsid w:val="00470B67"/>
    <w:rsid w:val="00470D22"/>
    <w:rsid w:val="0047109D"/>
    <w:rsid w:val="0047147B"/>
    <w:rsid w:val="00471697"/>
    <w:rsid w:val="00471873"/>
    <w:rsid w:val="004720C7"/>
    <w:rsid w:val="004721CB"/>
    <w:rsid w:val="00472256"/>
    <w:rsid w:val="0047250B"/>
    <w:rsid w:val="00472738"/>
    <w:rsid w:val="00473A23"/>
    <w:rsid w:val="00473A53"/>
    <w:rsid w:val="0047414B"/>
    <w:rsid w:val="0047446E"/>
    <w:rsid w:val="00474AC1"/>
    <w:rsid w:val="00474D27"/>
    <w:rsid w:val="004757EE"/>
    <w:rsid w:val="00475DD4"/>
    <w:rsid w:val="004760DE"/>
    <w:rsid w:val="00476156"/>
    <w:rsid w:val="00476793"/>
    <w:rsid w:val="00476AC1"/>
    <w:rsid w:val="00476BF9"/>
    <w:rsid w:val="00476E5D"/>
    <w:rsid w:val="004773AC"/>
    <w:rsid w:val="00477C49"/>
    <w:rsid w:val="00477DE8"/>
    <w:rsid w:val="00480190"/>
    <w:rsid w:val="00480D71"/>
    <w:rsid w:val="00480E03"/>
    <w:rsid w:val="00480EE2"/>
    <w:rsid w:val="00481036"/>
    <w:rsid w:val="004810A2"/>
    <w:rsid w:val="00481355"/>
    <w:rsid w:val="00481902"/>
    <w:rsid w:val="00481BC3"/>
    <w:rsid w:val="00482204"/>
    <w:rsid w:val="0048237F"/>
    <w:rsid w:val="0048292B"/>
    <w:rsid w:val="00482D0D"/>
    <w:rsid w:val="00482FC9"/>
    <w:rsid w:val="0048367D"/>
    <w:rsid w:val="0048437D"/>
    <w:rsid w:val="00484763"/>
    <w:rsid w:val="00484C84"/>
    <w:rsid w:val="00484C96"/>
    <w:rsid w:val="00484D05"/>
    <w:rsid w:val="00484D4D"/>
    <w:rsid w:val="00484FF4"/>
    <w:rsid w:val="00485C09"/>
    <w:rsid w:val="00485C7B"/>
    <w:rsid w:val="00485E77"/>
    <w:rsid w:val="00485FEF"/>
    <w:rsid w:val="0048635F"/>
    <w:rsid w:val="004864B8"/>
    <w:rsid w:val="00486832"/>
    <w:rsid w:val="00486AFE"/>
    <w:rsid w:val="004870B7"/>
    <w:rsid w:val="0048772C"/>
    <w:rsid w:val="00487CE6"/>
    <w:rsid w:val="00487F9B"/>
    <w:rsid w:val="00490B3C"/>
    <w:rsid w:val="00491592"/>
    <w:rsid w:val="00491BA5"/>
    <w:rsid w:val="00491EE2"/>
    <w:rsid w:val="004924BE"/>
    <w:rsid w:val="00492760"/>
    <w:rsid w:val="00493163"/>
    <w:rsid w:val="004934BF"/>
    <w:rsid w:val="00493AA4"/>
    <w:rsid w:val="00493C0D"/>
    <w:rsid w:val="00493DF9"/>
    <w:rsid w:val="00493FA6"/>
    <w:rsid w:val="004941D2"/>
    <w:rsid w:val="004959F6"/>
    <w:rsid w:val="00496078"/>
    <w:rsid w:val="00496847"/>
    <w:rsid w:val="00497ADF"/>
    <w:rsid w:val="004A03DF"/>
    <w:rsid w:val="004A06FC"/>
    <w:rsid w:val="004A0FC7"/>
    <w:rsid w:val="004A1016"/>
    <w:rsid w:val="004A123C"/>
    <w:rsid w:val="004A131C"/>
    <w:rsid w:val="004A15BB"/>
    <w:rsid w:val="004A2177"/>
    <w:rsid w:val="004A295B"/>
    <w:rsid w:val="004A2DF8"/>
    <w:rsid w:val="004A2F08"/>
    <w:rsid w:val="004A30AC"/>
    <w:rsid w:val="004A388A"/>
    <w:rsid w:val="004A39F1"/>
    <w:rsid w:val="004A43BD"/>
    <w:rsid w:val="004A55AA"/>
    <w:rsid w:val="004A55D4"/>
    <w:rsid w:val="004A6626"/>
    <w:rsid w:val="004A6981"/>
    <w:rsid w:val="004A7040"/>
    <w:rsid w:val="004A7351"/>
    <w:rsid w:val="004A791A"/>
    <w:rsid w:val="004A7ABB"/>
    <w:rsid w:val="004A7B03"/>
    <w:rsid w:val="004A7FEC"/>
    <w:rsid w:val="004B00A6"/>
    <w:rsid w:val="004B0DAD"/>
    <w:rsid w:val="004B0E7D"/>
    <w:rsid w:val="004B14DF"/>
    <w:rsid w:val="004B186B"/>
    <w:rsid w:val="004B190F"/>
    <w:rsid w:val="004B27C7"/>
    <w:rsid w:val="004B2989"/>
    <w:rsid w:val="004B2CBF"/>
    <w:rsid w:val="004B2D94"/>
    <w:rsid w:val="004B2EA9"/>
    <w:rsid w:val="004B3253"/>
    <w:rsid w:val="004B3380"/>
    <w:rsid w:val="004B395F"/>
    <w:rsid w:val="004B3A58"/>
    <w:rsid w:val="004B433E"/>
    <w:rsid w:val="004B4373"/>
    <w:rsid w:val="004B48A5"/>
    <w:rsid w:val="004B4C24"/>
    <w:rsid w:val="004B509C"/>
    <w:rsid w:val="004B5B36"/>
    <w:rsid w:val="004B6064"/>
    <w:rsid w:val="004B7AE0"/>
    <w:rsid w:val="004C0258"/>
    <w:rsid w:val="004C0296"/>
    <w:rsid w:val="004C0814"/>
    <w:rsid w:val="004C08C4"/>
    <w:rsid w:val="004C0EAD"/>
    <w:rsid w:val="004C1068"/>
    <w:rsid w:val="004C2B54"/>
    <w:rsid w:val="004C33D6"/>
    <w:rsid w:val="004C3640"/>
    <w:rsid w:val="004C39DE"/>
    <w:rsid w:val="004C3BD5"/>
    <w:rsid w:val="004C3D9D"/>
    <w:rsid w:val="004C440E"/>
    <w:rsid w:val="004C4851"/>
    <w:rsid w:val="004C4F57"/>
    <w:rsid w:val="004C5BA5"/>
    <w:rsid w:val="004C5FE4"/>
    <w:rsid w:val="004C647F"/>
    <w:rsid w:val="004C662E"/>
    <w:rsid w:val="004C66A5"/>
    <w:rsid w:val="004C6DE9"/>
    <w:rsid w:val="004C708C"/>
    <w:rsid w:val="004C727B"/>
    <w:rsid w:val="004C78B7"/>
    <w:rsid w:val="004C7B29"/>
    <w:rsid w:val="004C7F4D"/>
    <w:rsid w:val="004D0810"/>
    <w:rsid w:val="004D0886"/>
    <w:rsid w:val="004D0A1C"/>
    <w:rsid w:val="004D0FBD"/>
    <w:rsid w:val="004D26E9"/>
    <w:rsid w:val="004D2D5C"/>
    <w:rsid w:val="004D39F4"/>
    <w:rsid w:val="004D3E39"/>
    <w:rsid w:val="004D3E90"/>
    <w:rsid w:val="004D43C2"/>
    <w:rsid w:val="004D4995"/>
    <w:rsid w:val="004D4AFE"/>
    <w:rsid w:val="004D4B4F"/>
    <w:rsid w:val="004D56F4"/>
    <w:rsid w:val="004D5985"/>
    <w:rsid w:val="004D5DF0"/>
    <w:rsid w:val="004D637E"/>
    <w:rsid w:val="004D63D6"/>
    <w:rsid w:val="004D66B7"/>
    <w:rsid w:val="004D69A1"/>
    <w:rsid w:val="004D7101"/>
    <w:rsid w:val="004D784D"/>
    <w:rsid w:val="004E006F"/>
    <w:rsid w:val="004E129E"/>
    <w:rsid w:val="004E1EF6"/>
    <w:rsid w:val="004E2080"/>
    <w:rsid w:val="004E2189"/>
    <w:rsid w:val="004E21AB"/>
    <w:rsid w:val="004E24CA"/>
    <w:rsid w:val="004E28A7"/>
    <w:rsid w:val="004E2984"/>
    <w:rsid w:val="004E29E7"/>
    <w:rsid w:val="004E29EB"/>
    <w:rsid w:val="004E38A5"/>
    <w:rsid w:val="004E3E93"/>
    <w:rsid w:val="004E4114"/>
    <w:rsid w:val="004E4693"/>
    <w:rsid w:val="004E4695"/>
    <w:rsid w:val="004E4705"/>
    <w:rsid w:val="004E4E5D"/>
    <w:rsid w:val="004E5016"/>
    <w:rsid w:val="004E5273"/>
    <w:rsid w:val="004E5A2E"/>
    <w:rsid w:val="004E5BDA"/>
    <w:rsid w:val="004E5E6D"/>
    <w:rsid w:val="004E5FD6"/>
    <w:rsid w:val="004E6050"/>
    <w:rsid w:val="004E6768"/>
    <w:rsid w:val="004E6C44"/>
    <w:rsid w:val="004E6D1F"/>
    <w:rsid w:val="004E6D41"/>
    <w:rsid w:val="004E6DD2"/>
    <w:rsid w:val="004E6FDB"/>
    <w:rsid w:val="004E7ED2"/>
    <w:rsid w:val="004F003D"/>
    <w:rsid w:val="004F0B28"/>
    <w:rsid w:val="004F0C69"/>
    <w:rsid w:val="004F0C96"/>
    <w:rsid w:val="004F1D6F"/>
    <w:rsid w:val="004F2594"/>
    <w:rsid w:val="004F2AF2"/>
    <w:rsid w:val="004F2D4D"/>
    <w:rsid w:val="004F2F76"/>
    <w:rsid w:val="004F2FFC"/>
    <w:rsid w:val="004F53AA"/>
    <w:rsid w:val="004F551C"/>
    <w:rsid w:val="004F55ED"/>
    <w:rsid w:val="004F56E1"/>
    <w:rsid w:val="004F5834"/>
    <w:rsid w:val="004F5E8C"/>
    <w:rsid w:val="004F60F8"/>
    <w:rsid w:val="004F6534"/>
    <w:rsid w:val="004F6550"/>
    <w:rsid w:val="004F67E8"/>
    <w:rsid w:val="004F6BCD"/>
    <w:rsid w:val="004F6EE3"/>
    <w:rsid w:val="004F718F"/>
    <w:rsid w:val="004F7428"/>
    <w:rsid w:val="004F77E8"/>
    <w:rsid w:val="004F7B83"/>
    <w:rsid w:val="004F7D7A"/>
    <w:rsid w:val="00500B15"/>
    <w:rsid w:val="00501015"/>
    <w:rsid w:val="0050126E"/>
    <w:rsid w:val="00501E55"/>
    <w:rsid w:val="005032F0"/>
    <w:rsid w:val="00503895"/>
    <w:rsid w:val="00503F8D"/>
    <w:rsid w:val="005040AF"/>
    <w:rsid w:val="00504438"/>
    <w:rsid w:val="005048A8"/>
    <w:rsid w:val="00504B8F"/>
    <w:rsid w:val="00505419"/>
    <w:rsid w:val="00505C7B"/>
    <w:rsid w:val="00505CAE"/>
    <w:rsid w:val="00506386"/>
    <w:rsid w:val="00506440"/>
    <w:rsid w:val="00506BBA"/>
    <w:rsid w:val="005076D7"/>
    <w:rsid w:val="005079EF"/>
    <w:rsid w:val="00507BEF"/>
    <w:rsid w:val="00507DE1"/>
    <w:rsid w:val="005105E4"/>
    <w:rsid w:val="00512309"/>
    <w:rsid w:val="00512CC8"/>
    <w:rsid w:val="00513874"/>
    <w:rsid w:val="005139BA"/>
    <w:rsid w:val="00513A3B"/>
    <w:rsid w:val="00513B8E"/>
    <w:rsid w:val="00513BE4"/>
    <w:rsid w:val="0051431C"/>
    <w:rsid w:val="00515C63"/>
    <w:rsid w:val="00515F16"/>
    <w:rsid w:val="00515F5B"/>
    <w:rsid w:val="005165D7"/>
    <w:rsid w:val="00516702"/>
    <w:rsid w:val="00516896"/>
    <w:rsid w:val="0051690D"/>
    <w:rsid w:val="00516F45"/>
    <w:rsid w:val="0051726B"/>
    <w:rsid w:val="0051777B"/>
    <w:rsid w:val="005178CA"/>
    <w:rsid w:val="005179A3"/>
    <w:rsid w:val="0052011E"/>
    <w:rsid w:val="00520574"/>
    <w:rsid w:val="00520E4C"/>
    <w:rsid w:val="00521448"/>
    <w:rsid w:val="005214C1"/>
    <w:rsid w:val="00522729"/>
    <w:rsid w:val="0052289E"/>
    <w:rsid w:val="00522DCA"/>
    <w:rsid w:val="00522E3F"/>
    <w:rsid w:val="00522F4F"/>
    <w:rsid w:val="00523B0C"/>
    <w:rsid w:val="00523C49"/>
    <w:rsid w:val="005240A6"/>
    <w:rsid w:val="00524734"/>
    <w:rsid w:val="00524A7C"/>
    <w:rsid w:val="00524E75"/>
    <w:rsid w:val="005250A1"/>
    <w:rsid w:val="00525129"/>
    <w:rsid w:val="005251A0"/>
    <w:rsid w:val="005256E5"/>
    <w:rsid w:val="00526293"/>
    <w:rsid w:val="0052632A"/>
    <w:rsid w:val="00526383"/>
    <w:rsid w:val="005263F9"/>
    <w:rsid w:val="005265F2"/>
    <w:rsid w:val="00530725"/>
    <w:rsid w:val="0053107F"/>
    <w:rsid w:val="00531AD6"/>
    <w:rsid w:val="005324FC"/>
    <w:rsid w:val="00532E58"/>
    <w:rsid w:val="0053305A"/>
    <w:rsid w:val="005331F7"/>
    <w:rsid w:val="005333E5"/>
    <w:rsid w:val="0053347D"/>
    <w:rsid w:val="005336B6"/>
    <w:rsid w:val="00533D54"/>
    <w:rsid w:val="00534E3B"/>
    <w:rsid w:val="00534F65"/>
    <w:rsid w:val="00534F8E"/>
    <w:rsid w:val="005355EC"/>
    <w:rsid w:val="00535C3C"/>
    <w:rsid w:val="0053616B"/>
    <w:rsid w:val="005362AE"/>
    <w:rsid w:val="00536ABE"/>
    <w:rsid w:val="00536B10"/>
    <w:rsid w:val="00536FDF"/>
    <w:rsid w:val="0053756A"/>
    <w:rsid w:val="00537709"/>
    <w:rsid w:val="005379A7"/>
    <w:rsid w:val="00537B9D"/>
    <w:rsid w:val="00540739"/>
    <w:rsid w:val="00540A47"/>
    <w:rsid w:val="00540AF9"/>
    <w:rsid w:val="0054130F"/>
    <w:rsid w:val="00541C40"/>
    <w:rsid w:val="00541D9F"/>
    <w:rsid w:val="00541DE5"/>
    <w:rsid w:val="0054286D"/>
    <w:rsid w:val="0054287D"/>
    <w:rsid w:val="00542EC3"/>
    <w:rsid w:val="00543142"/>
    <w:rsid w:val="00543746"/>
    <w:rsid w:val="00543768"/>
    <w:rsid w:val="00543914"/>
    <w:rsid w:val="00543ECD"/>
    <w:rsid w:val="00543FD6"/>
    <w:rsid w:val="0054505D"/>
    <w:rsid w:val="005465A2"/>
    <w:rsid w:val="005467A7"/>
    <w:rsid w:val="00547109"/>
    <w:rsid w:val="0054768D"/>
    <w:rsid w:val="00547A91"/>
    <w:rsid w:val="0055013F"/>
    <w:rsid w:val="0055020A"/>
    <w:rsid w:val="005514D1"/>
    <w:rsid w:val="00551BCE"/>
    <w:rsid w:val="005524CD"/>
    <w:rsid w:val="00552EB2"/>
    <w:rsid w:val="0055322A"/>
    <w:rsid w:val="005538A4"/>
    <w:rsid w:val="00554337"/>
    <w:rsid w:val="0055435A"/>
    <w:rsid w:val="00554824"/>
    <w:rsid w:val="00554F46"/>
    <w:rsid w:val="005557FE"/>
    <w:rsid w:val="00556181"/>
    <w:rsid w:val="005561B3"/>
    <w:rsid w:val="00556CEE"/>
    <w:rsid w:val="00556EF5"/>
    <w:rsid w:val="00556F0D"/>
    <w:rsid w:val="00556F3D"/>
    <w:rsid w:val="0055742F"/>
    <w:rsid w:val="00557516"/>
    <w:rsid w:val="005575A8"/>
    <w:rsid w:val="00557CC2"/>
    <w:rsid w:val="005602B6"/>
    <w:rsid w:val="00560351"/>
    <w:rsid w:val="00560545"/>
    <w:rsid w:val="00560A0A"/>
    <w:rsid w:val="00560C58"/>
    <w:rsid w:val="00560EBA"/>
    <w:rsid w:val="00561373"/>
    <w:rsid w:val="0056215D"/>
    <w:rsid w:val="00562682"/>
    <w:rsid w:val="005627FE"/>
    <w:rsid w:val="00563915"/>
    <w:rsid w:val="00563A27"/>
    <w:rsid w:val="00564899"/>
    <w:rsid w:val="0056526F"/>
    <w:rsid w:val="00565D06"/>
    <w:rsid w:val="00566839"/>
    <w:rsid w:val="00566F50"/>
    <w:rsid w:val="00566F8F"/>
    <w:rsid w:val="005679A9"/>
    <w:rsid w:val="005702B2"/>
    <w:rsid w:val="00570630"/>
    <w:rsid w:val="00570CD2"/>
    <w:rsid w:val="00571000"/>
    <w:rsid w:val="00571027"/>
    <w:rsid w:val="0057134C"/>
    <w:rsid w:val="00571653"/>
    <w:rsid w:val="00571893"/>
    <w:rsid w:val="0057197A"/>
    <w:rsid w:val="00571BF2"/>
    <w:rsid w:val="005721E8"/>
    <w:rsid w:val="00572343"/>
    <w:rsid w:val="00572F9C"/>
    <w:rsid w:val="00573544"/>
    <w:rsid w:val="00573912"/>
    <w:rsid w:val="0057398E"/>
    <w:rsid w:val="00573B5B"/>
    <w:rsid w:val="00573C13"/>
    <w:rsid w:val="00573D82"/>
    <w:rsid w:val="00573F62"/>
    <w:rsid w:val="00574153"/>
    <w:rsid w:val="005746D8"/>
    <w:rsid w:val="0057492C"/>
    <w:rsid w:val="00574B1D"/>
    <w:rsid w:val="00575890"/>
    <w:rsid w:val="00577682"/>
    <w:rsid w:val="00577770"/>
    <w:rsid w:val="005779CB"/>
    <w:rsid w:val="00577AA7"/>
    <w:rsid w:val="00577D93"/>
    <w:rsid w:val="00577EFA"/>
    <w:rsid w:val="00580807"/>
    <w:rsid w:val="005814A0"/>
    <w:rsid w:val="0058152C"/>
    <w:rsid w:val="00582042"/>
    <w:rsid w:val="005820EE"/>
    <w:rsid w:val="0058291C"/>
    <w:rsid w:val="00582FF3"/>
    <w:rsid w:val="00583060"/>
    <w:rsid w:val="0058345A"/>
    <w:rsid w:val="0058351A"/>
    <w:rsid w:val="0058378E"/>
    <w:rsid w:val="005843EA"/>
    <w:rsid w:val="00584B51"/>
    <w:rsid w:val="0058540D"/>
    <w:rsid w:val="00585963"/>
    <w:rsid w:val="00586286"/>
    <w:rsid w:val="005869FC"/>
    <w:rsid w:val="00586B34"/>
    <w:rsid w:val="005878D4"/>
    <w:rsid w:val="005900AE"/>
    <w:rsid w:val="00590134"/>
    <w:rsid w:val="005905AA"/>
    <w:rsid w:val="0059084F"/>
    <w:rsid w:val="00590D1A"/>
    <w:rsid w:val="00590DB7"/>
    <w:rsid w:val="0059263B"/>
    <w:rsid w:val="00592FA4"/>
    <w:rsid w:val="0059369A"/>
    <w:rsid w:val="0059549A"/>
    <w:rsid w:val="00595A61"/>
    <w:rsid w:val="005964BB"/>
    <w:rsid w:val="005964C2"/>
    <w:rsid w:val="00596942"/>
    <w:rsid w:val="00596D4F"/>
    <w:rsid w:val="00597186"/>
    <w:rsid w:val="005A0299"/>
    <w:rsid w:val="005A0421"/>
    <w:rsid w:val="005A071A"/>
    <w:rsid w:val="005A08B6"/>
    <w:rsid w:val="005A0CBA"/>
    <w:rsid w:val="005A1170"/>
    <w:rsid w:val="005A1A27"/>
    <w:rsid w:val="005A1FB8"/>
    <w:rsid w:val="005A21C7"/>
    <w:rsid w:val="005A3590"/>
    <w:rsid w:val="005A3F29"/>
    <w:rsid w:val="005A3F3F"/>
    <w:rsid w:val="005A4143"/>
    <w:rsid w:val="005A4151"/>
    <w:rsid w:val="005A4621"/>
    <w:rsid w:val="005A4CAF"/>
    <w:rsid w:val="005A53E3"/>
    <w:rsid w:val="005A5721"/>
    <w:rsid w:val="005A5794"/>
    <w:rsid w:val="005A5C6B"/>
    <w:rsid w:val="005A631B"/>
    <w:rsid w:val="005A646E"/>
    <w:rsid w:val="005A64BB"/>
    <w:rsid w:val="005A76FE"/>
    <w:rsid w:val="005B001B"/>
    <w:rsid w:val="005B0584"/>
    <w:rsid w:val="005B08DA"/>
    <w:rsid w:val="005B1C0A"/>
    <w:rsid w:val="005B1C92"/>
    <w:rsid w:val="005B1D06"/>
    <w:rsid w:val="005B4097"/>
    <w:rsid w:val="005B41CB"/>
    <w:rsid w:val="005B4212"/>
    <w:rsid w:val="005B44F7"/>
    <w:rsid w:val="005B4613"/>
    <w:rsid w:val="005B4716"/>
    <w:rsid w:val="005B4A21"/>
    <w:rsid w:val="005B5070"/>
    <w:rsid w:val="005B53CE"/>
    <w:rsid w:val="005B62E5"/>
    <w:rsid w:val="005B6597"/>
    <w:rsid w:val="005B6E78"/>
    <w:rsid w:val="005B6FAB"/>
    <w:rsid w:val="005B73B2"/>
    <w:rsid w:val="005B75BE"/>
    <w:rsid w:val="005B7BF8"/>
    <w:rsid w:val="005B7C0B"/>
    <w:rsid w:val="005B7D00"/>
    <w:rsid w:val="005B7E38"/>
    <w:rsid w:val="005C0C6B"/>
    <w:rsid w:val="005C0CDC"/>
    <w:rsid w:val="005C13CA"/>
    <w:rsid w:val="005C15EF"/>
    <w:rsid w:val="005C2699"/>
    <w:rsid w:val="005C2AD6"/>
    <w:rsid w:val="005C2C3B"/>
    <w:rsid w:val="005C2CBB"/>
    <w:rsid w:val="005C2D78"/>
    <w:rsid w:val="005C4B8F"/>
    <w:rsid w:val="005C5952"/>
    <w:rsid w:val="005C6949"/>
    <w:rsid w:val="005C6C4A"/>
    <w:rsid w:val="005C6E4E"/>
    <w:rsid w:val="005D0363"/>
    <w:rsid w:val="005D0763"/>
    <w:rsid w:val="005D0F35"/>
    <w:rsid w:val="005D14A3"/>
    <w:rsid w:val="005D1758"/>
    <w:rsid w:val="005D183F"/>
    <w:rsid w:val="005D1AB3"/>
    <w:rsid w:val="005D206A"/>
    <w:rsid w:val="005D21DB"/>
    <w:rsid w:val="005D2372"/>
    <w:rsid w:val="005D2788"/>
    <w:rsid w:val="005D2B9D"/>
    <w:rsid w:val="005D2CA7"/>
    <w:rsid w:val="005D35FC"/>
    <w:rsid w:val="005D39A1"/>
    <w:rsid w:val="005D453F"/>
    <w:rsid w:val="005D4AE5"/>
    <w:rsid w:val="005D4B62"/>
    <w:rsid w:val="005D4BFA"/>
    <w:rsid w:val="005D537A"/>
    <w:rsid w:val="005D5521"/>
    <w:rsid w:val="005D626C"/>
    <w:rsid w:val="005D6B72"/>
    <w:rsid w:val="005D6D16"/>
    <w:rsid w:val="005D6E07"/>
    <w:rsid w:val="005D7556"/>
    <w:rsid w:val="005D7E77"/>
    <w:rsid w:val="005E01E3"/>
    <w:rsid w:val="005E07AA"/>
    <w:rsid w:val="005E08CD"/>
    <w:rsid w:val="005E0977"/>
    <w:rsid w:val="005E0EFD"/>
    <w:rsid w:val="005E0F17"/>
    <w:rsid w:val="005E0F86"/>
    <w:rsid w:val="005E1BCE"/>
    <w:rsid w:val="005E241B"/>
    <w:rsid w:val="005E249E"/>
    <w:rsid w:val="005E252F"/>
    <w:rsid w:val="005E295B"/>
    <w:rsid w:val="005E3309"/>
    <w:rsid w:val="005E3453"/>
    <w:rsid w:val="005E3A30"/>
    <w:rsid w:val="005E405E"/>
    <w:rsid w:val="005E40BA"/>
    <w:rsid w:val="005E42EB"/>
    <w:rsid w:val="005E47C7"/>
    <w:rsid w:val="005E47CE"/>
    <w:rsid w:val="005E4B9F"/>
    <w:rsid w:val="005E561D"/>
    <w:rsid w:val="005E5B66"/>
    <w:rsid w:val="005E5F54"/>
    <w:rsid w:val="005E66D4"/>
    <w:rsid w:val="005E720C"/>
    <w:rsid w:val="005E7594"/>
    <w:rsid w:val="005E7AA6"/>
    <w:rsid w:val="005F015B"/>
    <w:rsid w:val="005F0605"/>
    <w:rsid w:val="005F0CFD"/>
    <w:rsid w:val="005F0E85"/>
    <w:rsid w:val="005F12E3"/>
    <w:rsid w:val="005F19BC"/>
    <w:rsid w:val="005F1B1B"/>
    <w:rsid w:val="005F1D01"/>
    <w:rsid w:val="005F1D2F"/>
    <w:rsid w:val="005F2515"/>
    <w:rsid w:val="005F2BFD"/>
    <w:rsid w:val="005F3406"/>
    <w:rsid w:val="005F3499"/>
    <w:rsid w:val="005F3B0F"/>
    <w:rsid w:val="005F41DF"/>
    <w:rsid w:val="005F4215"/>
    <w:rsid w:val="005F4338"/>
    <w:rsid w:val="005F49CF"/>
    <w:rsid w:val="005F4E5F"/>
    <w:rsid w:val="005F4F7C"/>
    <w:rsid w:val="005F501E"/>
    <w:rsid w:val="005F5280"/>
    <w:rsid w:val="005F594E"/>
    <w:rsid w:val="005F6438"/>
    <w:rsid w:val="005F677E"/>
    <w:rsid w:val="005F6F0A"/>
    <w:rsid w:val="005F711D"/>
    <w:rsid w:val="005F775C"/>
    <w:rsid w:val="005F77E9"/>
    <w:rsid w:val="005F7AB3"/>
    <w:rsid w:val="005F7F6C"/>
    <w:rsid w:val="00600863"/>
    <w:rsid w:val="00600E56"/>
    <w:rsid w:val="0060250B"/>
    <w:rsid w:val="0060285C"/>
    <w:rsid w:val="0060292C"/>
    <w:rsid w:val="00602960"/>
    <w:rsid w:val="00603078"/>
    <w:rsid w:val="0060326F"/>
    <w:rsid w:val="006034AE"/>
    <w:rsid w:val="00603EAF"/>
    <w:rsid w:val="0060464A"/>
    <w:rsid w:val="00604D6E"/>
    <w:rsid w:val="006051E0"/>
    <w:rsid w:val="00605588"/>
    <w:rsid w:val="00605EFE"/>
    <w:rsid w:val="00606002"/>
    <w:rsid w:val="006061E3"/>
    <w:rsid w:val="00606248"/>
    <w:rsid w:val="0060717F"/>
    <w:rsid w:val="006076F0"/>
    <w:rsid w:val="00607D19"/>
    <w:rsid w:val="00607FFC"/>
    <w:rsid w:val="006100B6"/>
    <w:rsid w:val="00610265"/>
    <w:rsid w:val="00610816"/>
    <w:rsid w:val="00610A20"/>
    <w:rsid w:val="00610B4F"/>
    <w:rsid w:val="006116F5"/>
    <w:rsid w:val="0061192A"/>
    <w:rsid w:val="006119A7"/>
    <w:rsid w:val="0061239D"/>
    <w:rsid w:val="006124A4"/>
    <w:rsid w:val="006128C9"/>
    <w:rsid w:val="006130D2"/>
    <w:rsid w:val="00613470"/>
    <w:rsid w:val="00613A65"/>
    <w:rsid w:val="00613A73"/>
    <w:rsid w:val="00613EB1"/>
    <w:rsid w:val="00614251"/>
    <w:rsid w:val="0061448B"/>
    <w:rsid w:val="0061464B"/>
    <w:rsid w:val="00614824"/>
    <w:rsid w:val="00614D58"/>
    <w:rsid w:val="00614D8A"/>
    <w:rsid w:val="00615183"/>
    <w:rsid w:val="00615DF9"/>
    <w:rsid w:val="0061601F"/>
    <w:rsid w:val="00616DE4"/>
    <w:rsid w:val="00616EBD"/>
    <w:rsid w:val="00616ED2"/>
    <w:rsid w:val="00616F3E"/>
    <w:rsid w:val="0061742A"/>
    <w:rsid w:val="00617654"/>
    <w:rsid w:val="006200C3"/>
    <w:rsid w:val="00620240"/>
    <w:rsid w:val="00620608"/>
    <w:rsid w:val="006209BD"/>
    <w:rsid w:val="00620ACC"/>
    <w:rsid w:val="006218A3"/>
    <w:rsid w:val="0062311C"/>
    <w:rsid w:val="0062365C"/>
    <w:rsid w:val="00623FFC"/>
    <w:rsid w:val="00624115"/>
    <w:rsid w:val="006243C4"/>
    <w:rsid w:val="0062545E"/>
    <w:rsid w:val="00626A92"/>
    <w:rsid w:val="00626AF9"/>
    <w:rsid w:val="00626F76"/>
    <w:rsid w:val="00627624"/>
    <w:rsid w:val="00630AC3"/>
    <w:rsid w:val="00631FCF"/>
    <w:rsid w:val="00632061"/>
    <w:rsid w:val="0063268F"/>
    <w:rsid w:val="00632822"/>
    <w:rsid w:val="00632CBB"/>
    <w:rsid w:val="006331AA"/>
    <w:rsid w:val="006335E3"/>
    <w:rsid w:val="00633C7E"/>
    <w:rsid w:val="00633EAC"/>
    <w:rsid w:val="0063451A"/>
    <w:rsid w:val="006346A4"/>
    <w:rsid w:val="0063481E"/>
    <w:rsid w:val="00634951"/>
    <w:rsid w:val="00634A93"/>
    <w:rsid w:val="00634B55"/>
    <w:rsid w:val="00635129"/>
    <w:rsid w:val="00635141"/>
    <w:rsid w:val="006357B5"/>
    <w:rsid w:val="00635E16"/>
    <w:rsid w:val="0063630A"/>
    <w:rsid w:val="006364D6"/>
    <w:rsid w:val="0063711A"/>
    <w:rsid w:val="006374C6"/>
    <w:rsid w:val="006378EF"/>
    <w:rsid w:val="00637AF4"/>
    <w:rsid w:val="00637D69"/>
    <w:rsid w:val="00640203"/>
    <w:rsid w:val="00640883"/>
    <w:rsid w:val="00640900"/>
    <w:rsid w:val="00640920"/>
    <w:rsid w:val="00640C62"/>
    <w:rsid w:val="006418DB"/>
    <w:rsid w:val="0064198C"/>
    <w:rsid w:val="00641D0C"/>
    <w:rsid w:val="00641D8A"/>
    <w:rsid w:val="00641E0F"/>
    <w:rsid w:val="006425BB"/>
    <w:rsid w:val="006427FC"/>
    <w:rsid w:val="00642F54"/>
    <w:rsid w:val="00643377"/>
    <w:rsid w:val="00643A6E"/>
    <w:rsid w:val="00645331"/>
    <w:rsid w:val="0064634E"/>
    <w:rsid w:val="00650249"/>
    <w:rsid w:val="0065095F"/>
    <w:rsid w:val="00650C80"/>
    <w:rsid w:val="00650DD8"/>
    <w:rsid w:val="006518C4"/>
    <w:rsid w:val="006518F1"/>
    <w:rsid w:val="00651D07"/>
    <w:rsid w:val="00652386"/>
    <w:rsid w:val="00652813"/>
    <w:rsid w:val="0065409D"/>
    <w:rsid w:val="00654494"/>
    <w:rsid w:val="00654722"/>
    <w:rsid w:val="00655DC7"/>
    <w:rsid w:val="006563BD"/>
    <w:rsid w:val="006566A5"/>
    <w:rsid w:val="00656943"/>
    <w:rsid w:val="006569D7"/>
    <w:rsid w:val="00656FC7"/>
    <w:rsid w:val="0065717F"/>
    <w:rsid w:val="0065729C"/>
    <w:rsid w:val="0065785E"/>
    <w:rsid w:val="006579DC"/>
    <w:rsid w:val="00657CEE"/>
    <w:rsid w:val="00657F9B"/>
    <w:rsid w:val="006601E4"/>
    <w:rsid w:val="006601EB"/>
    <w:rsid w:val="00660C9C"/>
    <w:rsid w:val="00661239"/>
    <w:rsid w:val="006615D7"/>
    <w:rsid w:val="00661C87"/>
    <w:rsid w:val="00661CA5"/>
    <w:rsid w:val="00661D4C"/>
    <w:rsid w:val="006628CE"/>
    <w:rsid w:val="00662DEC"/>
    <w:rsid w:val="00663053"/>
    <w:rsid w:val="00663692"/>
    <w:rsid w:val="006641B3"/>
    <w:rsid w:val="006643E5"/>
    <w:rsid w:val="00665598"/>
    <w:rsid w:val="0066661D"/>
    <w:rsid w:val="00666693"/>
    <w:rsid w:val="0066697F"/>
    <w:rsid w:val="00666BC1"/>
    <w:rsid w:val="0066741C"/>
    <w:rsid w:val="00667507"/>
    <w:rsid w:val="006675F8"/>
    <w:rsid w:val="0066765C"/>
    <w:rsid w:val="0066770F"/>
    <w:rsid w:val="00667998"/>
    <w:rsid w:val="00667A66"/>
    <w:rsid w:val="00667DB2"/>
    <w:rsid w:val="00667F6F"/>
    <w:rsid w:val="00667FA3"/>
    <w:rsid w:val="006709E9"/>
    <w:rsid w:val="00670A7F"/>
    <w:rsid w:val="00670BE7"/>
    <w:rsid w:val="00670D05"/>
    <w:rsid w:val="00670DA5"/>
    <w:rsid w:val="00671F10"/>
    <w:rsid w:val="006720E6"/>
    <w:rsid w:val="00672340"/>
    <w:rsid w:val="006724A9"/>
    <w:rsid w:val="0067291E"/>
    <w:rsid w:val="00672EA5"/>
    <w:rsid w:val="00673A32"/>
    <w:rsid w:val="00673CE1"/>
    <w:rsid w:val="006749F8"/>
    <w:rsid w:val="00674E4B"/>
    <w:rsid w:val="00675211"/>
    <w:rsid w:val="00675C44"/>
    <w:rsid w:val="00675D9A"/>
    <w:rsid w:val="00675F21"/>
    <w:rsid w:val="006761AE"/>
    <w:rsid w:val="00676229"/>
    <w:rsid w:val="00676B71"/>
    <w:rsid w:val="00677035"/>
    <w:rsid w:val="0067711D"/>
    <w:rsid w:val="00677162"/>
    <w:rsid w:val="00677A47"/>
    <w:rsid w:val="00677AA2"/>
    <w:rsid w:val="00677FBF"/>
    <w:rsid w:val="0068018E"/>
    <w:rsid w:val="0068180A"/>
    <w:rsid w:val="00681E6D"/>
    <w:rsid w:val="00681F6F"/>
    <w:rsid w:val="00682B93"/>
    <w:rsid w:val="00682C80"/>
    <w:rsid w:val="006832D7"/>
    <w:rsid w:val="006838E4"/>
    <w:rsid w:val="00683DEC"/>
    <w:rsid w:val="00684012"/>
    <w:rsid w:val="006841F7"/>
    <w:rsid w:val="0068466D"/>
    <w:rsid w:val="00685143"/>
    <w:rsid w:val="0068531D"/>
    <w:rsid w:val="006853FB"/>
    <w:rsid w:val="0068576B"/>
    <w:rsid w:val="00685EC2"/>
    <w:rsid w:val="0068600E"/>
    <w:rsid w:val="006863CE"/>
    <w:rsid w:val="006866A3"/>
    <w:rsid w:val="006869EA"/>
    <w:rsid w:val="00686BFB"/>
    <w:rsid w:val="00686E01"/>
    <w:rsid w:val="0068740E"/>
    <w:rsid w:val="006878EC"/>
    <w:rsid w:val="006906F4"/>
    <w:rsid w:val="00690FE8"/>
    <w:rsid w:val="0069109B"/>
    <w:rsid w:val="006913F5"/>
    <w:rsid w:val="00692242"/>
    <w:rsid w:val="0069252D"/>
    <w:rsid w:val="00692700"/>
    <w:rsid w:val="006929A0"/>
    <w:rsid w:val="00692D51"/>
    <w:rsid w:val="00692E1C"/>
    <w:rsid w:val="00692EDD"/>
    <w:rsid w:val="00693027"/>
    <w:rsid w:val="00693471"/>
    <w:rsid w:val="00694E5F"/>
    <w:rsid w:val="006951EC"/>
    <w:rsid w:val="00695232"/>
    <w:rsid w:val="006953C8"/>
    <w:rsid w:val="00695B56"/>
    <w:rsid w:val="00695FE5"/>
    <w:rsid w:val="006960F1"/>
    <w:rsid w:val="006962E2"/>
    <w:rsid w:val="006968AD"/>
    <w:rsid w:val="006975F4"/>
    <w:rsid w:val="006979CD"/>
    <w:rsid w:val="00697D4A"/>
    <w:rsid w:val="006A08CF"/>
    <w:rsid w:val="006A0DEC"/>
    <w:rsid w:val="006A14BB"/>
    <w:rsid w:val="006A1A7D"/>
    <w:rsid w:val="006A294E"/>
    <w:rsid w:val="006A2E59"/>
    <w:rsid w:val="006A2F40"/>
    <w:rsid w:val="006A3909"/>
    <w:rsid w:val="006A392E"/>
    <w:rsid w:val="006A4B5D"/>
    <w:rsid w:val="006A4ECC"/>
    <w:rsid w:val="006A515B"/>
    <w:rsid w:val="006A5219"/>
    <w:rsid w:val="006A528D"/>
    <w:rsid w:val="006A5328"/>
    <w:rsid w:val="006A5C56"/>
    <w:rsid w:val="006A6187"/>
    <w:rsid w:val="006A662E"/>
    <w:rsid w:val="006A66DF"/>
    <w:rsid w:val="006A6BA5"/>
    <w:rsid w:val="006A6F26"/>
    <w:rsid w:val="006A7321"/>
    <w:rsid w:val="006A7B07"/>
    <w:rsid w:val="006A7EF3"/>
    <w:rsid w:val="006B0300"/>
    <w:rsid w:val="006B05AD"/>
    <w:rsid w:val="006B0DBD"/>
    <w:rsid w:val="006B15C8"/>
    <w:rsid w:val="006B1DA4"/>
    <w:rsid w:val="006B1E94"/>
    <w:rsid w:val="006B2391"/>
    <w:rsid w:val="006B2402"/>
    <w:rsid w:val="006B241B"/>
    <w:rsid w:val="006B2D39"/>
    <w:rsid w:val="006B2F00"/>
    <w:rsid w:val="006B35A8"/>
    <w:rsid w:val="006B3CCE"/>
    <w:rsid w:val="006B42BB"/>
    <w:rsid w:val="006B4802"/>
    <w:rsid w:val="006B4AA2"/>
    <w:rsid w:val="006B4D00"/>
    <w:rsid w:val="006B52B9"/>
    <w:rsid w:val="006B589E"/>
    <w:rsid w:val="006B58E5"/>
    <w:rsid w:val="006B7EFE"/>
    <w:rsid w:val="006C00D0"/>
    <w:rsid w:val="006C0477"/>
    <w:rsid w:val="006C055C"/>
    <w:rsid w:val="006C0693"/>
    <w:rsid w:val="006C0712"/>
    <w:rsid w:val="006C0F92"/>
    <w:rsid w:val="006C1258"/>
    <w:rsid w:val="006C24D3"/>
    <w:rsid w:val="006C26BF"/>
    <w:rsid w:val="006C2FF2"/>
    <w:rsid w:val="006C3132"/>
    <w:rsid w:val="006C3B7D"/>
    <w:rsid w:val="006C3B7E"/>
    <w:rsid w:val="006C404B"/>
    <w:rsid w:val="006C4A23"/>
    <w:rsid w:val="006C4DC3"/>
    <w:rsid w:val="006C4DFA"/>
    <w:rsid w:val="006C501B"/>
    <w:rsid w:val="006C5327"/>
    <w:rsid w:val="006C534B"/>
    <w:rsid w:val="006C58BB"/>
    <w:rsid w:val="006C60F1"/>
    <w:rsid w:val="006C7629"/>
    <w:rsid w:val="006C77C8"/>
    <w:rsid w:val="006C7918"/>
    <w:rsid w:val="006C7F69"/>
    <w:rsid w:val="006D0159"/>
    <w:rsid w:val="006D018F"/>
    <w:rsid w:val="006D05C7"/>
    <w:rsid w:val="006D07AB"/>
    <w:rsid w:val="006D0A01"/>
    <w:rsid w:val="006D0B18"/>
    <w:rsid w:val="006D0C76"/>
    <w:rsid w:val="006D14DD"/>
    <w:rsid w:val="006D15DF"/>
    <w:rsid w:val="006D17A6"/>
    <w:rsid w:val="006D2266"/>
    <w:rsid w:val="006D2607"/>
    <w:rsid w:val="006D2646"/>
    <w:rsid w:val="006D4638"/>
    <w:rsid w:val="006D4759"/>
    <w:rsid w:val="006D50D3"/>
    <w:rsid w:val="006D5DF2"/>
    <w:rsid w:val="006D5E8D"/>
    <w:rsid w:val="006D6350"/>
    <w:rsid w:val="006D66B0"/>
    <w:rsid w:val="006D689F"/>
    <w:rsid w:val="006D69E3"/>
    <w:rsid w:val="006D7AB7"/>
    <w:rsid w:val="006E07FA"/>
    <w:rsid w:val="006E1502"/>
    <w:rsid w:val="006E173E"/>
    <w:rsid w:val="006E20D5"/>
    <w:rsid w:val="006E20ED"/>
    <w:rsid w:val="006E22EA"/>
    <w:rsid w:val="006E246F"/>
    <w:rsid w:val="006E3029"/>
    <w:rsid w:val="006E369F"/>
    <w:rsid w:val="006E41AE"/>
    <w:rsid w:val="006E41BF"/>
    <w:rsid w:val="006E4438"/>
    <w:rsid w:val="006E4E18"/>
    <w:rsid w:val="006E5424"/>
    <w:rsid w:val="006E5743"/>
    <w:rsid w:val="006E5966"/>
    <w:rsid w:val="006E5BBD"/>
    <w:rsid w:val="006E655C"/>
    <w:rsid w:val="006E68DA"/>
    <w:rsid w:val="006E70A2"/>
    <w:rsid w:val="006E7D05"/>
    <w:rsid w:val="006F00B2"/>
    <w:rsid w:val="006F073E"/>
    <w:rsid w:val="006F08D5"/>
    <w:rsid w:val="006F08F9"/>
    <w:rsid w:val="006F0BA1"/>
    <w:rsid w:val="006F0D56"/>
    <w:rsid w:val="006F0E8E"/>
    <w:rsid w:val="006F1020"/>
    <w:rsid w:val="006F10C6"/>
    <w:rsid w:val="006F179C"/>
    <w:rsid w:val="006F1A2C"/>
    <w:rsid w:val="006F22C8"/>
    <w:rsid w:val="006F24BA"/>
    <w:rsid w:val="006F2E7D"/>
    <w:rsid w:val="006F30A3"/>
    <w:rsid w:val="006F3B5D"/>
    <w:rsid w:val="006F46FE"/>
    <w:rsid w:val="006F530A"/>
    <w:rsid w:val="006F5461"/>
    <w:rsid w:val="006F5610"/>
    <w:rsid w:val="006F5690"/>
    <w:rsid w:val="006F5B97"/>
    <w:rsid w:val="006F6391"/>
    <w:rsid w:val="006F6875"/>
    <w:rsid w:val="006F74FC"/>
    <w:rsid w:val="006F7F76"/>
    <w:rsid w:val="006F7FA6"/>
    <w:rsid w:val="00700006"/>
    <w:rsid w:val="0070000D"/>
    <w:rsid w:val="00700704"/>
    <w:rsid w:val="00700CBC"/>
    <w:rsid w:val="00700DBB"/>
    <w:rsid w:val="00700F11"/>
    <w:rsid w:val="0070133D"/>
    <w:rsid w:val="00701353"/>
    <w:rsid w:val="00701A5C"/>
    <w:rsid w:val="00701EE8"/>
    <w:rsid w:val="00701F70"/>
    <w:rsid w:val="0070201D"/>
    <w:rsid w:val="00702872"/>
    <w:rsid w:val="00702BF1"/>
    <w:rsid w:val="00702DB9"/>
    <w:rsid w:val="00702ED5"/>
    <w:rsid w:val="00703266"/>
    <w:rsid w:val="00703898"/>
    <w:rsid w:val="00703A12"/>
    <w:rsid w:val="00703C6D"/>
    <w:rsid w:val="00703CE7"/>
    <w:rsid w:val="0070484A"/>
    <w:rsid w:val="00704939"/>
    <w:rsid w:val="00705B03"/>
    <w:rsid w:val="00706724"/>
    <w:rsid w:val="00707172"/>
    <w:rsid w:val="0070719C"/>
    <w:rsid w:val="00707519"/>
    <w:rsid w:val="00707CF2"/>
    <w:rsid w:val="00707EA0"/>
    <w:rsid w:val="00710224"/>
    <w:rsid w:val="00710A78"/>
    <w:rsid w:val="00710C79"/>
    <w:rsid w:val="00710D69"/>
    <w:rsid w:val="00711010"/>
    <w:rsid w:val="0071165B"/>
    <w:rsid w:val="00711CDC"/>
    <w:rsid w:val="00711E42"/>
    <w:rsid w:val="0071244E"/>
    <w:rsid w:val="0071279A"/>
    <w:rsid w:val="007127C0"/>
    <w:rsid w:val="007130B7"/>
    <w:rsid w:val="00713452"/>
    <w:rsid w:val="00713B1C"/>
    <w:rsid w:val="00713CFB"/>
    <w:rsid w:val="0071462E"/>
    <w:rsid w:val="00714AA1"/>
    <w:rsid w:val="00714C87"/>
    <w:rsid w:val="00715085"/>
    <w:rsid w:val="007153A8"/>
    <w:rsid w:val="007161BD"/>
    <w:rsid w:val="00717258"/>
    <w:rsid w:val="007172F3"/>
    <w:rsid w:val="0071752B"/>
    <w:rsid w:val="0071772A"/>
    <w:rsid w:val="00717908"/>
    <w:rsid w:val="007179C7"/>
    <w:rsid w:val="00717F6D"/>
    <w:rsid w:val="00720D48"/>
    <w:rsid w:val="00720FC0"/>
    <w:rsid w:val="00721318"/>
    <w:rsid w:val="00721698"/>
    <w:rsid w:val="007218ED"/>
    <w:rsid w:val="00722EFF"/>
    <w:rsid w:val="0072428D"/>
    <w:rsid w:val="00724687"/>
    <w:rsid w:val="00724827"/>
    <w:rsid w:val="00724CB8"/>
    <w:rsid w:val="00725B35"/>
    <w:rsid w:val="00725D9B"/>
    <w:rsid w:val="007266D0"/>
    <w:rsid w:val="00726E21"/>
    <w:rsid w:val="00727232"/>
    <w:rsid w:val="007272CB"/>
    <w:rsid w:val="0072769D"/>
    <w:rsid w:val="00727929"/>
    <w:rsid w:val="00727C0C"/>
    <w:rsid w:val="00730754"/>
    <w:rsid w:val="00730DE4"/>
    <w:rsid w:val="00730ECB"/>
    <w:rsid w:val="00730EE5"/>
    <w:rsid w:val="007314B0"/>
    <w:rsid w:val="007323A1"/>
    <w:rsid w:val="0073289F"/>
    <w:rsid w:val="00732900"/>
    <w:rsid w:val="00732B4F"/>
    <w:rsid w:val="00732BD1"/>
    <w:rsid w:val="00732DB9"/>
    <w:rsid w:val="00733439"/>
    <w:rsid w:val="0073362B"/>
    <w:rsid w:val="00733FB5"/>
    <w:rsid w:val="007346F8"/>
    <w:rsid w:val="00734859"/>
    <w:rsid w:val="0073488F"/>
    <w:rsid w:val="00734912"/>
    <w:rsid w:val="00734C4F"/>
    <w:rsid w:val="00734FB3"/>
    <w:rsid w:val="00735167"/>
    <w:rsid w:val="00735443"/>
    <w:rsid w:val="00736152"/>
    <w:rsid w:val="0073688C"/>
    <w:rsid w:val="0073690D"/>
    <w:rsid w:val="00736DC4"/>
    <w:rsid w:val="00736F54"/>
    <w:rsid w:val="007372D9"/>
    <w:rsid w:val="00737618"/>
    <w:rsid w:val="007379A0"/>
    <w:rsid w:val="00737BD9"/>
    <w:rsid w:val="00737CEE"/>
    <w:rsid w:val="00740B60"/>
    <w:rsid w:val="00740D24"/>
    <w:rsid w:val="0074141C"/>
    <w:rsid w:val="00741752"/>
    <w:rsid w:val="00741879"/>
    <w:rsid w:val="00741942"/>
    <w:rsid w:val="00741D45"/>
    <w:rsid w:val="00741DDF"/>
    <w:rsid w:val="00741EE1"/>
    <w:rsid w:val="00742336"/>
    <w:rsid w:val="007426C5"/>
    <w:rsid w:val="00742838"/>
    <w:rsid w:val="0074303A"/>
    <w:rsid w:val="007434C1"/>
    <w:rsid w:val="007435C0"/>
    <w:rsid w:val="00743656"/>
    <w:rsid w:val="00743855"/>
    <w:rsid w:val="00743CF4"/>
    <w:rsid w:val="00743F38"/>
    <w:rsid w:val="007441D8"/>
    <w:rsid w:val="007441EC"/>
    <w:rsid w:val="007445F6"/>
    <w:rsid w:val="00744F3D"/>
    <w:rsid w:val="00745594"/>
    <w:rsid w:val="00745AC5"/>
    <w:rsid w:val="00745F6B"/>
    <w:rsid w:val="007465E6"/>
    <w:rsid w:val="00746E03"/>
    <w:rsid w:val="0074704C"/>
    <w:rsid w:val="0074713C"/>
    <w:rsid w:val="0074726F"/>
    <w:rsid w:val="00747FE4"/>
    <w:rsid w:val="00750174"/>
    <w:rsid w:val="007502E0"/>
    <w:rsid w:val="007509DA"/>
    <w:rsid w:val="00750B04"/>
    <w:rsid w:val="00750B94"/>
    <w:rsid w:val="00750C22"/>
    <w:rsid w:val="007519F2"/>
    <w:rsid w:val="0075240B"/>
    <w:rsid w:val="007524E9"/>
    <w:rsid w:val="00752F4F"/>
    <w:rsid w:val="0075356B"/>
    <w:rsid w:val="007535CC"/>
    <w:rsid w:val="00754E88"/>
    <w:rsid w:val="007555D1"/>
    <w:rsid w:val="00755757"/>
    <w:rsid w:val="00755826"/>
    <w:rsid w:val="0075606C"/>
    <w:rsid w:val="00756154"/>
    <w:rsid w:val="007569A0"/>
    <w:rsid w:val="007569DB"/>
    <w:rsid w:val="00756C82"/>
    <w:rsid w:val="00757AF6"/>
    <w:rsid w:val="00757F5F"/>
    <w:rsid w:val="007600DD"/>
    <w:rsid w:val="00760741"/>
    <w:rsid w:val="00760A2D"/>
    <w:rsid w:val="00760B22"/>
    <w:rsid w:val="00761FDC"/>
    <w:rsid w:val="00762019"/>
    <w:rsid w:val="00762B18"/>
    <w:rsid w:val="00762B32"/>
    <w:rsid w:val="00762F9A"/>
    <w:rsid w:val="0076315A"/>
    <w:rsid w:val="00763236"/>
    <w:rsid w:val="007635DF"/>
    <w:rsid w:val="00763FA9"/>
    <w:rsid w:val="00763FDA"/>
    <w:rsid w:val="0076469D"/>
    <w:rsid w:val="00764CBA"/>
    <w:rsid w:val="00764D1A"/>
    <w:rsid w:val="00765199"/>
    <w:rsid w:val="0076623A"/>
    <w:rsid w:val="00766581"/>
    <w:rsid w:val="00766D0D"/>
    <w:rsid w:val="00770043"/>
    <w:rsid w:val="0077006D"/>
    <w:rsid w:val="007706EB"/>
    <w:rsid w:val="0077093A"/>
    <w:rsid w:val="00770A1E"/>
    <w:rsid w:val="007714AD"/>
    <w:rsid w:val="00771BAF"/>
    <w:rsid w:val="00771BE0"/>
    <w:rsid w:val="00772081"/>
    <w:rsid w:val="007726D7"/>
    <w:rsid w:val="0077304F"/>
    <w:rsid w:val="00773DFC"/>
    <w:rsid w:val="007743E4"/>
    <w:rsid w:val="0077454D"/>
    <w:rsid w:val="00774749"/>
    <w:rsid w:val="0077477F"/>
    <w:rsid w:val="007748F8"/>
    <w:rsid w:val="00774A09"/>
    <w:rsid w:val="00775AD7"/>
    <w:rsid w:val="00775CB7"/>
    <w:rsid w:val="00776788"/>
    <w:rsid w:val="00776950"/>
    <w:rsid w:val="00776C02"/>
    <w:rsid w:val="00776DF5"/>
    <w:rsid w:val="007771CB"/>
    <w:rsid w:val="00777FDC"/>
    <w:rsid w:val="007807B2"/>
    <w:rsid w:val="0078081C"/>
    <w:rsid w:val="00780E80"/>
    <w:rsid w:val="00780F4E"/>
    <w:rsid w:val="00780F5B"/>
    <w:rsid w:val="0078172F"/>
    <w:rsid w:val="00781DE1"/>
    <w:rsid w:val="00782806"/>
    <w:rsid w:val="00782858"/>
    <w:rsid w:val="00782E93"/>
    <w:rsid w:val="00782ED9"/>
    <w:rsid w:val="00783458"/>
    <w:rsid w:val="00783BBB"/>
    <w:rsid w:val="00783C2C"/>
    <w:rsid w:val="00784766"/>
    <w:rsid w:val="00784E36"/>
    <w:rsid w:val="00784EBB"/>
    <w:rsid w:val="0078543F"/>
    <w:rsid w:val="007856FC"/>
    <w:rsid w:val="0078578A"/>
    <w:rsid w:val="00785C2C"/>
    <w:rsid w:val="00786034"/>
    <w:rsid w:val="007862F0"/>
    <w:rsid w:val="0078693E"/>
    <w:rsid w:val="00786D3C"/>
    <w:rsid w:val="00786DB7"/>
    <w:rsid w:val="0078767B"/>
    <w:rsid w:val="00787AA3"/>
    <w:rsid w:val="00787E6E"/>
    <w:rsid w:val="0079097C"/>
    <w:rsid w:val="00790B65"/>
    <w:rsid w:val="00790C1C"/>
    <w:rsid w:val="007910C0"/>
    <w:rsid w:val="0079129F"/>
    <w:rsid w:val="00791D59"/>
    <w:rsid w:val="00791EDD"/>
    <w:rsid w:val="007926B4"/>
    <w:rsid w:val="00792DDE"/>
    <w:rsid w:val="00792FDE"/>
    <w:rsid w:val="00793002"/>
    <w:rsid w:val="00793140"/>
    <w:rsid w:val="00793307"/>
    <w:rsid w:val="0079341A"/>
    <w:rsid w:val="007934F2"/>
    <w:rsid w:val="007944F5"/>
    <w:rsid w:val="0079491D"/>
    <w:rsid w:val="0079494D"/>
    <w:rsid w:val="007952D8"/>
    <w:rsid w:val="00795396"/>
    <w:rsid w:val="007957E0"/>
    <w:rsid w:val="00795E72"/>
    <w:rsid w:val="00795E95"/>
    <w:rsid w:val="00797590"/>
    <w:rsid w:val="00797754"/>
    <w:rsid w:val="00797A5E"/>
    <w:rsid w:val="00797D39"/>
    <w:rsid w:val="00797E9B"/>
    <w:rsid w:val="007A06BE"/>
    <w:rsid w:val="007A0F63"/>
    <w:rsid w:val="007A1C92"/>
    <w:rsid w:val="007A1D25"/>
    <w:rsid w:val="007A2130"/>
    <w:rsid w:val="007A25D0"/>
    <w:rsid w:val="007A3120"/>
    <w:rsid w:val="007A3A7D"/>
    <w:rsid w:val="007A3B99"/>
    <w:rsid w:val="007A3BC1"/>
    <w:rsid w:val="007A3C20"/>
    <w:rsid w:val="007A428E"/>
    <w:rsid w:val="007A48E3"/>
    <w:rsid w:val="007A4E2E"/>
    <w:rsid w:val="007A5148"/>
    <w:rsid w:val="007A52D0"/>
    <w:rsid w:val="007A5957"/>
    <w:rsid w:val="007A59D2"/>
    <w:rsid w:val="007A5B15"/>
    <w:rsid w:val="007A5D3A"/>
    <w:rsid w:val="007A5FC2"/>
    <w:rsid w:val="007A66F9"/>
    <w:rsid w:val="007A7D6A"/>
    <w:rsid w:val="007B0AB9"/>
    <w:rsid w:val="007B102D"/>
    <w:rsid w:val="007B1977"/>
    <w:rsid w:val="007B2284"/>
    <w:rsid w:val="007B27B6"/>
    <w:rsid w:val="007B2E4E"/>
    <w:rsid w:val="007B3206"/>
    <w:rsid w:val="007B3A0A"/>
    <w:rsid w:val="007B3BAE"/>
    <w:rsid w:val="007B4200"/>
    <w:rsid w:val="007B458F"/>
    <w:rsid w:val="007B4706"/>
    <w:rsid w:val="007B4919"/>
    <w:rsid w:val="007B4BBF"/>
    <w:rsid w:val="007B4EA3"/>
    <w:rsid w:val="007B4F58"/>
    <w:rsid w:val="007B514E"/>
    <w:rsid w:val="007B5264"/>
    <w:rsid w:val="007B54F4"/>
    <w:rsid w:val="007B552A"/>
    <w:rsid w:val="007B5948"/>
    <w:rsid w:val="007B5B8A"/>
    <w:rsid w:val="007B60A7"/>
    <w:rsid w:val="007B779A"/>
    <w:rsid w:val="007B79AF"/>
    <w:rsid w:val="007C02FC"/>
    <w:rsid w:val="007C08EF"/>
    <w:rsid w:val="007C10A4"/>
    <w:rsid w:val="007C125C"/>
    <w:rsid w:val="007C1E0B"/>
    <w:rsid w:val="007C2027"/>
    <w:rsid w:val="007C2456"/>
    <w:rsid w:val="007C32CA"/>
    <w:rsid w:val="007C350B"/>
    <w:rsid w:val="007C37D5"/>
    <w:rsid w:val="007C3CBD"/>
    <w:rsid w:val="007C49DB"/>
    <w:rsid w:val="007C4A66"/>
    <w:rsid w:val="007C4E6C"/>
    <w:rsid w:val="007C4F58"/>
    <w:rsid w:val="007C5E2C"/>
    <w:rsid w:val="007C6223"/>
    <w:rsid w:val="007C63D4"/>
    <w:rsid w:val="007C64C7"/>
    <w:rsid w:val="007C66C8"/>
    <w:rsid w:val="007C6DE0"/>
    <w:rsid w:val="007C7014"/>
    <w:rsid w:val="007C7C13"/>
    <w:rsid w:val="007D0352"/>
    <w:rsid w:val="007D04E4"/>
    <w:rsid w:val="007D0CBF"/>
    <w:rsid w:val="007D1895"/>
    <w:rsid w:val="007D1E8F"/>
    <w:rsid w:val="007D1FD9"/>
    <w:rsid w:val="007D2008"/>
    <w:rsid w:val="007D2256"/>
    <w:rsid w:val="007D246C"/>
    <w:rsid w:val="007D28CF"/>
    <w:rsid w:val="007D292A"/>
    <w:rsid w:val="007D297A"/>
    <w:rsid w:val="007D34BB"/>
    <w:rsid w:val="007D37AE"/>
    <w:rsid w:val="007D3F0D"/>
    <w:rsid w:val="007D46AD"/>
    <w:rsid w:val="007D4BF9"/>
    <w:rsid w:val="007D4D22"/>
    <w:rsid w:val="007D4E3C"/>
    <w:rsid w:val="007D4E5F"/>
    <w:rsid w:val="007D536B"/>
    <w:rsid w:val="007D6A3E"/>
    <w:rsid w:val="007D7456"/>
    <w:rsid w:val="007D7D87"/>
    <w:rsid w:val="007D7F57"/>
    <w:rsid w:val="007E00E3"/>
    <w:rsid w:val="007E04B7"/>
    <w:rsid w:val="007E091E"/>
    <w:rsid w:val="007E13E4"/>
    <w:rsid w:val="007E1472"/>
    <w:rsid w:val="007E1B24"/>
    <w:rsid w:val="007E1D87"/>
    <w:rsid w:val="007E24A6"/>
    <w:rsid w:val="007E2624"/>
    <w:rsid w:val="007E2777"/>
    <w:rsid w:val="007E29E0"/>
    <w:rsid w:val="007E2A23"/>
    <w:rsid w:val="007E3026"/>
    <w:rsid w:val="007E3730"/>
    <w:rsid w:val="007E3925"/>
    <w:rsid w:val="007E44FF"/>
    <w:rsid w:val="007E478E"/>
    <w:rsid w:val="007E4B89"/>
    <w:rsid w:val="007E4D14"/>
    <w:rsid w:val="007E5088"/>
    <w:rsid w:val="007E54BC"/>
    <w:rsid w:val="007E6166"/>
    <w:rsid w:val="007E61BA"/>
    <w:rsid w:val="007E660C"/>
    <w:rsid w:val="007E691E"/>
    <w:rsid w:val="007E6C8F"/>
    <w:rsid w:val="007E6EE2"/>
    <w:rsid w:val="007E6FB9"/>
    <w:rsid w:val="007E7866"/>
    <w:rsid w:val="007F04D9"/>
    <w:rsid w:val="007F1319"/>
    <w:rsid w:val="007F13B7"/>
    <w:rsid w:val="007F1702"/>
    <w:rsid w:val="007F1D6C"/>
    <w:rsid w:val="007F1F3A"/>
    <w:rsid w:val="007F1F48"/>
    <w:rsid w:val="007F2337"/>
    <w:rsid w:val="007F25AB"/>
    <w:rsid w:val="007F2A00"/>
    <w:rsid w:val="007F2C0B"/>
    <w:rsid w:val="007F3233"/>
    <w:rsid w:val="007F36A4"/>
    <w:rsid w:val="007F48FB"/>
    <w:rsid w:val="007F5212"/>
    <w:rsid w:val="007F552D"/>
    <w:rsid w:val="007F566E"/>
    <w:rsid w:val="007F6551"/>
    <w:rsid w:val="007F673B"/>
    <w:rsid w:val="007F7619"/>
    <w:rsid w:val="007F76A9"/>
    <w:rsid w:val="007F7DD4"/>
    <w:rsid w:val="00800090"/>
    <w:rsid w:val="00800489"/>
    <w:rsid w:val="0080071B"/>
    <w:rsid w:val="00800872"/>
    <w:rsid w:val="00801CE5"/>
    <w:rsid w:val="0080229C"/>
    <w:rsid w:val="00802645"/>
    <w:rsid w:val="008026A7"/>
    <w:rsid w:val="008033FA"/>
    <w:rsid w:val="00803E2B"/>
    <w:rsid w:val="00803E79"/>
    <w:rsid w:val="00803F70"/>
    <w:rsid w:val="00804BE8"/>
    <w:rsid w:val="00804EB2"/>
    <w:rsid w:val="00805BBD"/>
    <w:rsid w:val="00806BF1"/>
    <w:rsid w:val="00806CCC"/>
    <w:rsid w:val="00806FC8"/>
    <w:rsid w:val="0080723F"/>
    <w:rsid w:val="00807B75"/>
    <w:rsid w:val="00807C5F"/>
    <w:rsid w:val="00807FD6"/>
    <w:rsid w:val="0081032C"/>
    <w:rsid w:val="008104CE"/>
    <w:rsid w:val="008107CC"/>
    <w:rsid w:val="00810BD4"/>
    <w:rsid w:val="00811281"/>
    <w:rsid w:val="008112D8"/>
    <w:rsid w:val="008116C1"/>
    <w:rsid w:val="00812922"/>
    <w:rsid w:val="00812962"/>
    <w:rsid w:val="008137D9"/>
    <w:rsid w:val="00814002"/>
    <w:rsid w:val="008143E2"/>
    <w:rsid w:val="00814F9E"/>
    <w:rsid w:val="00815423"/>
    <w:rsid w:val="00816081"/>
    <w:rsid w:val="00816894"/>
    <w:rsid w:val="0081730F"/>
    <w:rsid w:val="0082038E"/>
    <w:rsid w:val="00820A21"/>
    <w:rsid w:val="00820DCA"/>
    <w:rsid w:val="008214D8"/>
    <w:rsid w:val="00821B7C"/>
    <w:rsid w:val="008220FB"/>
    <w:rsid w:val="0082280F"/>
    <w:rsid w:val="00822876"/>
    <w:rsid w:val="008228E4"/>
    <w:rsid w:val="00822C3E"/>
    <w:rsid w:val="00823834"/>
    <w:rsid w:val="00823DA9"/>
    <w:rsid w:val="00823EC2"/>
    <w:rsid w:val="00824B93"/>
    <w:rsid w:val="00824C47"/>
    <w:rsid w:val="00824DAD"/>
    <w:rsid w:val="00824F8F"/>
    <w:rsid w:val="008259E7"/>
    <w:rsid w:val="00825A17"/>
    <w:rsid w:val="00826882"/>
    <w:rsid w:val="00826A5A"/>
    <w:rsid w:val="00827015"/>
    <w:rsid w:val="00827646"/>
    <w:rsid w:val="00827C47"/>
    <w:rsid w:val="00827D46"/>
    <w:rsid w:val="00827E1B"/>
    <w:rsid w:val="008301FC"/>
    <w:rsid w:val="00830775"/>
    <w:rsid w:val="00831959"/>
    <w:rsid w:val="00831CD6"/>
    <w:rsid w:val="0083256D"/>
    <w:rsid w:val="00832C79"/>
    <w:rsid w:val="00833199"/>
    <w:rsid w:val="008345CC"/>
    <w:rsid w:val="00834703"/>
    <w:rsid w:val="00834A7E"/>
    <w:rsid w:val="00834D79"/>
    <w:rsid w:val="00835115"/>
    <w:rsid w:val="00835278"/>
    <w:rsid w:val="0083532E"/>
    <w:rsid w:val="00835571"/>
    <w:rsid w:val="00835645"/>
    <w:rsid w:val="00835AB6"/>
    <w:rsid w:val="00836126"/>
    <w:rsid w:val="0083678E"/>
    <w:rsid w:val="00836ACD"/>
    <w:rsid w:val="00836B34"/>
    <w:rsid w:val="00836B85"/>
    <w:rsid w:val="00836E5D"/>
    <w:rsid w:val="00836EC4"/>
    <w:rsid w:val="00837962"/>
    <w:rsid w:val="00837B27"/>
    <w:rsid w:val="00837BB1"/>
    <w:rsid w:val="0084031A"/>
    <w:rsid w:val="00840D21"/>
    <w:rsid w:val="00840E3A"/>
    <w:rsid w:val="00841233"/>
    <w:rsid w:val="00841322"/>
    <w:rsid w:val="00841428"/>
    <w:rsid w:val="00841803"/>
    <w:rsid w:val="00841C13"/>
    <w:rsid w:val="00841DC1"/>
    <w:rsid w:val="008420D3"/>
    <w:rsid w:val="00842364"/>
    <w:rsid w:val="008429EB"/>
    <w:rsid w:val="00842FB7"/>
    <w:rsid w:val="0084346E"/>
    <w:rsid w:val="008438A2"/>
    <w:rsid w:val="00843C75"/>
    <w:rsid w:val="00844473"/>
    <w:rsid w:val="00844498"/>
    <w:rsid w:val="0084449F"/>
    <w:rsid w:val="0084503A"/>
    <w:rsid w:val="00845C8A"/>
    <w:rsid w:val="0084667B"/>
    <w:rsid w:val="00846911"/>
    <w:rsid w:val="0084740B"/>
    <w:rsid w:val="00850005"/>
    <w:rsid w:val="0085023B"/>
    <w:rsid w:val="00850472"/>
    <w:rsid w:val="008508A5"/>
    <w:rsid w:val="00850D61"/>
    <w:rsid w:val="00850F8F"/>
    <w:rsid w:val="0085106B"/>
    <w:rsid w:val="008510E1"/>
    <w:rsid w:val="00851F50"/>
    <w:rsid w:val="008522CA"/>
    <w:rsid w:val="00852404"/>
    <w:rsid w:val="0085289E"/>
    <w:rsid w:val="00852ED1"/>
    <w:rsid w:val="00852EF1"/>
    <w:rsid w:val="00853EC3"/>
    <w:rsid w:val="008542F6"/>
    <w:rsid w:val="0085438C"/>
    <w:rsid w:val="00854493"/>
    <w:rsid w:val="00854AEC"/>
    <w:rsid w:val="00854B22"/>
    <w:rsid w:val="0085561A"/>
    <w:rsid w:val="008556E2"/>
    <w:rsid w:val="0085658D"/>
    <w:rsid w:val="0085731A"/>
    <w:rsid w:val="008573C7"/>
    <w:rsid w:val="0085747C"/>
    <w:rsid w:val="00857734"/>
    <w:rsid w:val="00857993"/>
    <w:rsid w:val="00857B73"/>
    <w:rsid w:val="00857E14"/>
    <w:rsid w:val="00860286"/>
    <w:rsid w:val="008606E5"/>
    <w:rsid w:val="0086102C"/>
    <w:rsid w:val="008610AD"/>
    <w:rsid w:val="008622F2"/>
    <w:rsid w:val="00862D40"/>
    <w:rsid w:val="008633DC"/>
    <w:rsid w:val="00864650"/>
    <w:rsid w:val="008652B3"/>
    <w:rsid w:val="00865D9A"/>
    <w:rsid w:val="00865E4B"/>
    <w:rsid w:val="008660AF"/>
    <w:rsid w:val="00866B80"/>
    <w:rsid w:val="00866EF9"/>
    <w:rsid w:val="008671B9"/>
    <w:rsid w:val="00867A12"/>
    <w:rsid w:val="00870631"/>
    <w:rsid w:val="00870664"/>
    <w:rsid w:val="00870E7D"/>
    <w:rsid w:val="00870E82"/>
    <w:rsid w:val="00871226"/>
    <w:rsid w:val="00871236"/>
    <w:rsid w:val="008714FD"/>
    <w:rsid w:val="0087169D"/>
    <w:rsid w:val="00871CF5"/>
    <w:rsid w:val="00872510"/>
    <w:rsid w:val="00872D6A"/>
    <w:rsid w:val="00872DC6"/>
    <w:rsid w:val="0087317C"/>
    <w:rsid w:val="0087342A"/>
    <w:rsid w:val="0087406A"/>
    <w:rsid w:val="00874698"/>
    <w:rsid w:val="008746C2"/>
    <w:rsid w:val="00875127"/>
    <w:rsid w:val="00875F35"/>
    <w:rsid w:val="008768FB"/>
    <w:rsid w:val="00876A33"/>
    <w:rsid w:val="0087703A"/>
    <w:rsid w:val="008772B4"/>
    <w:rsid w:val="00877989"/>
    <w:rsid w:val="00877ED0"/>
    <w:rsid w:val="008802B0"/>
    <w:rsid w:val="008802EE"/>
    <w:rsid w:val="008807E7"/>
    <w:rsid w:val="0088132B"/>
    <w:rsid w:val="0088217E"/>
    <w:rsid w:val="00882604"/>
    <w:rsid w:val="00882848"/>
    <w:rsid w:val="0088313B"/>
    <w:rsid w:val="0088321C"/>
    <w:rsid w:val="00883916"/>
    <w:rsid w:val="00884B2F"/>
    <w:rsid w:val="0088534B"/>
    <w:rsid w:val="00885668"/>
    <w:rsid w:val="008861D9"/>
    <w:rsid w:val="008864BE"/>
    <w:rsid w:val="00886A09"/>
    <w:rsid w:val="008876DB"/>
    <w:rsid w:val="00887CE7"/>
    <w:rsid w:val="0089022B"/>
    <w:rsid w:val="00890689"/>
    <w:rsid w:val="00890866"/>
    <w:rsid w:val="00890AC1"/>
    <w:rsid w:val="00891612"/>
    <w:rsid w:val="008918B4"/>
    <w:rsid w:val="00891ACB"/>
    <w:rsid w:val="00891FC4"/>
    <w:rsid w:val="00892F5D"/>
    <w:rsid w:val="00893A6A"/>
    <w:rsid w:val="00894801"/>
    <w:rsid w:val="00894CAF"/>
    <w:rsid w:val="00895026"/>
    <w:rsid w:val="008956D7"/>
    <w:rsid w:val="00895BD6"/>
    <w:rsid w:val="00895C68"/>
    <w:rsid w:val="00895ECC"/>
    <w:rsid w:val="00896699"/>
    <w:rsid w:val="008966CB"/>
    <w:rsid w:val="00896990"/>
    <w:rsid w:val="008972E5"/>
    <w:rsid w:val="00897368"/>
    <w:rsid w:val="00897CF5"/>
    <w:rsid w:val="008A02F4"/>
    <w:rsid w:val="008A04E6"/>
    <w:rsid w:val="008A0573"/>
    <w:rsid w:val="008A0973"/>
    <w:rsid w:val="008A1F73"/>
    <w:rsid w:val="008A28BC"/>
    <w:rsid w:val="008A2F41"/>
    <w:rsid w:val="008A335E"/>
    <w:rsid w:val="008A375B"/>
    <w:rsid w:val="008A38C2"/>
    <w:rsid w:val="008A4FF0"/>
    <w:rsid w:val="008A5E42"/>
    <w:rsid w:val="008A5F44"/>
    <w:rsid w:val="008A67CA"/>
    <w:rsid w:val="008A69E9"/>
    <w:rsid w:val="008A6A2F"/>
    <w:rsid w:val="008A6BD3"/>
    <w:rsid w:val="008A7515"/>
    <w:rsid w:val="008A79F6"/>
    <w:rsid w:val="008A7D57"/>
    <w:rsid w:val="008A7E53"/>
    <w:rsid w:val="008B0054"/>
    <w:rsid w:val="008B02AE"/>
    <w:rsid w:val="008B0634"/>
    <w:rsid w:val="008B0A7D"/>
    <w:rsid w:val="008B0D7D"/>
    <w:rsid w:val="008B1267"/>
    <w:rsid w:val="008B135C"/>
    <w:rsid w:val="008B164E"/>
    <w:rsid w:val="008B1A7B"/>
    <w:rsid w:val="008B24AA"/>
    <w:rsid w:val="008B32C1"/>
    <w:rsid w:val="008B3697"/>
    <w:rsid w:val="008B38F8"/>
    <w:rsid w:val="008B4306"/>
    <w:rsid w:val="008B4D7C"/>
    <w:rsid w:val="008B5A89"/>
    <w:rsid w:val="008B6495"/>
    <w:rsid w:val="008B6511"/>
    <w:rsid w:val="008B68AC"/>
    <w:rsid w:val="008B6C5A"/>
    <w:rsid w:val="008B717B"/>
    <w:rsid w:val="008B79C3"/>
    <w:rsid w:val="008B7EB1"/>
    <w:rsid w:val="008B7F30"/>
    <w:rsid w:val="008C0781"/>
    <w:rsid w:val="008C0BFA"/>
    <w:rsid w:val="008C122D"/>
    <w:rsid w:val="008C16D8"/>
    <w:rsid w:val="008C1AEA"/>
    <w:rsid w:val="008C1B0C"/>
    <w:rsid w:val="008C1DB4"/>
    <w:rsid w:val="008C2322"/>
    <w:rsid w:val="008C2829"/>
    <w:rsid w:val="008C3328"/>
    <w:rsid w:val="008C363F"/>
    <w:rsid w:val="008C4528"/>
    <w:rsid w:val="008C4AC8"/>
    <w:rsid w:val="008C516D"/>
    <w:rsid w:val="008C5507"/>
    <w:rsid w:val="008C5A1D"/>
    <w:rsid w:val="008C5A36"/>
    <w:rsid w:val="008C5C5E"/>
    <w:rsid w:val="008C5DD5"/>
    <w:rsid w:val="008C6027"/>
    <w:rsid w:val="008C64A0"/>
    <w:rsid w:val="008C70A7"/>
    <w:rsid w:val="008C7D2F"/>
    <w:rsid w:val="008D07E3"/>
    <w:rsid w:val="008D0AB3"/>
    <w:rsid w:val="008D0B84"/>
    <w:rsid w:val="008D1C85"/>
    <w:rsid w:val="008D1CA7"/>
    <w:rsid w:val="008D1ED5"/>
    <w:rsid w:val="008D2165"/>
    <w:rsid w:val="008D23DB"/>
    <w:rsid w:val="008D27CF"/>
    <w:rsid w:val="008D2820"/>
    <w:rsid w:val="008D3473"/>
    <w:rsid w:val="008D3AC5"/>
    <w:rsid w:val="008D3E50"/>
    <w:rsid w:val="008D408E"/>
    <w:rsid w:val="008D437C"/>
    <w:rsid w:val="008D450B"/>
    <w:rsid w:val="008D4DBE"/>
    <w:rsid w:val="008D4F60"/>
    <w:rsid w:val="008D5260"/>
    <w:rsid w:val="008D551C"/>
    <w:rsid w:val="008D5C23"/>
    <w:rsid w:val="008D63C1"/>
    <w:rsid w:val="008D6A99"/>
    <w:rsid w:val="008D6B0F"/>
    <w:rsid w:val="008D6D11"/>
    <w:rsid w:val="008D6F5C"/>
    <w:rsid w:val="008D6F9D"/>
    <w:rsid w:val="008D7821"/>
    <w:rsid w:val="008D7878"/>
    <w:rsid w:val="008D798B"/>
    <w:rsid w:val="008D7F58"/>
    <w:rsid w:val="008E0114"/>
    <w:rsid w:val="008E0F1E"/>
    <w:rsid w:val="008E0F71"/>
    <w:rsid w:val="008E12A2"/>
    <w:rsid w:val="008E1533"/>
    <w:rsid w:val="008E175B"/>
    <w:rsid w:val="008E1A81"/>
    <w:rsid w:val="008E2403"/>
    <w:rsid w:val="008E26EB"/>
    <w:rsid w:val="008E2B4D"/>
    <w:rsid w:val="008E2F3A"/>
    <w:rsid w:val="008E3565"/>
    <w:rsid w:val="008E37FA"/>
    <w:rsid w:val="008E3F63"/>
    <w:rsid w:val="008E58E2"/>
    <w:rsid w:val="008E5964"/>
    <w:rsid w:val="008E5EB2"/>
    <w:rsid w:val="008E650D"/>
    <w:rsid w:val="008E69AD"/>
    <w:rsid w:val="008E6F6B"/>
    <w:rsid w:val="008E7C46"/>
    <w:rsid w:val="008E7F15"/>
    <w:rsid w:val="008F0022"/>
    <w:rsid w:val="008F004D"/>
    <w:rsid w:val="008F06B6"/>
    <w:rsid w:val="008F12D1"/>
    <w:rsid w:val="008F1531"/>
    <w:rsid w:val="008F1D71"/>
    <w:rsid w:val="008F1D74"/>
    <w:rsid w:val="008F267B"/>
    <w:rsid w:val="008F296C"/>
    <w:rsid w:val="008F2E90"/>
    <w:rsid w:val="008F355E"/>
    <w:rsid w:val="008F4018"/>
    <w:rsid w:val="008F44FE"/>
    <w:rsid w:val="008F4B8A"/>
    <w:rsid w:val="008F4E7D"/>
    <w:rsid w:val="008F4EA7"/>
    <w:rsid w:val="008F55E0"/>
    <w:rsid w:val="008F612C"/>
    <w:rsid w:val="008F788F"/>
    <w:rsid w:val="009008D4"/>
    <w:rsid w:val="00900A6A"/>
    <w:rsid w:val="009013BA"/>
    <w:rsid w:val="009033A1"/>
    <w:rsid w:val="009033BA"/>
    <w:rsid w:val="00903E6C"/>
    <w:rsid w:val="009040C9"/>
    <w:rsid w:val="00904730"/>
    <w:rsid w:val="00904DE2"/>
    <w:rsid w:val="009054A9"/>
    <w:rsid w:val="009055FF"/>
    <w:rsid w:val="00905668"/>
    <w:rsid w:val="00905B3B"/>
    <w:rsid w:val="00905CC4"/>
    <w:rsid w:val="00905E6C"/>
    <w:rsid w:val="00906A00"/>
    <w:rsid w:val="00906E7D"/>
    <w:rsid w:val="00907A7E"/>
    <w:rsid w:val="00907BEA"/>
    <w:rsid w:val="00910AFA"/>
    <w:rsid w:val="009113B8"/>
    <w:rsid w:val="00911668"/>
    <w:rsid w:val="0091227B"/>
    <w:rsid w:val="00912568"/>
    <w:rsid w:val="009128A1"/>
    <w:rsid w:val="00912E11"/>
    <w:rsid w:val="00912F2B"/>
    <w:rsid w:val="00913417"/>
    <w:rsid w:val="00913A75"/>
    <w:rsid w:val="00914281"/>
    <w:rsid w:val="0091446A"/>
    <w:rsid w:val="009147BB"/>
    <w:rsid w:val="009148A6"/>
    <w:rsid w:val="00914919"/>
    <w:rsid w:val="00914F30"/>
    <w:rsid w:val="00915220"/>
    <w:rsid w:val="009158F9"/>
    <w:rsid w:val="00915FDE"/>
    <w:rsid w:val="0091612B"/>
    <w:rsid w:val="00917028"/>
    <w:rsid w:val="0091731E"/>
    <w:rsid w:val="00917B68"/>
    <w:rsid w:val="00917D88"/>
    <w:rsid w:val="00920008"/>
    <w:rsid w:val="00920225"/>
    <w:rsid w:val="0092060C"/>
    <w:rsid w:val="0092080E"/>
    <w:rsid w:val="00921B1A"/>
    <w:rsid w:val="00921C86"/>
    <w:rsid w:val="00921DD6"/>
    <w:rsid w:val="009221DF"/>
    <w:rsid w:val="009221EA"/>
    <w:rsid w:val="00922517"/>
    <w:rsid w:val="00922727"/>
    <w:rsid w:val="0092295A"/>
    <w:rsid w:val="00922C88"/>
    <w:rsid w:val="00922F48"/>
    <w:rsid w:val="00922F97"/>
    <w:rsid w:val="0092386A"/>
    <w:rsid w:val="00924DB9"/>
    <w:rsid w:val="00925707"/>
    <w:rsid w:val="0092596A"/>
    <w:rsid w:val="00925A5B"/>
    <w:rsid w:val="00925B88"/>
    <w:rsid w:val="00925EB9"/>
    <w:rsid w:val="00925F6B"/>
    <w:rsid w:val="0092614B"/>
    <w:rsid w:val="009264BE"/>
    <w:rsid w:val="00926E21"/>
    <w:rsid w:val="00927673"/>
    <w:rsid w:val="0093003D"/>
    <w:rsid w:val="00930C29"/>
    <w:rsid w:val="00930C61"/>
    <w:rsid w:val="00930D3B"/>
    <w:rsid w:val="009316FA"/>
    <w:rsid w:val="00932275"/>
    <w:rsid w:val="00933AA8"/>
    <w:rsid w:val="00933CF8"/>
    <w:rsid w:val="0093434B"/>
    <w:rsid w:val="00935512"/>
    <w:rsid w:val="00935A38"/>
    <w:rsid w:val="009368F5"/>
    <w:rsid w:val="00936993"/>
    <w:rsid w:val="00936D49"/>
    <w:rsid w:val="0093721A"/>
    <w:rsid w:val="00937B61"/>
    <w:rsid w:val="00937D13"/>
    <w:rsid w:val="00937E64"/>
    <w:rsid w:val="00940940"/>
    <w:rsid w:val="009409FA"/>
    <w:rsid w:val="00940D74"/>
    <w:rsid w:val="00941901"/>
    <w:rsid w:val="00941999"/>
    <w:rsid w:val="00941A24"/>
    <w:rsid w:val="00941CE1"/>
    <w:rsid w:val="00941F40"/>
    <w:rsid w:val="0094213D"/>
    <w:rsid w:val="009427C6"/>
    <w:rsid w:val="009427E8"/>
    <w:rsid w:val="00943CAC"/>
    <w:rsid w:val="00943E33"/>
    <w:rsid w:val="009441F6"/>
    <w:rsid w:val="00944B31"/>
    <w:rsid w:val="00944ED0"/>
    <w:rsid w:val="0094523A"/>
    <w:rsid w:val="00945A51"/>
    <w:rsid w:val="00945AD1"/>
    <w:rsid w:val="00946170"/>
    <w:rsid w:val="009463A3"/>
    <w:rsid w:val="00946555"/>
    <w:rsid w:val="00946C4C"/>
    <w:rsid w:val="009470EC"/>
    <w:rsid w:val="0094765C"/>
    <w:rsid w:val="009476EC"/>
    <w:rsid w:val="00947827"/>
    <w:rsid w:val="00947887"/>
    <w:rsid w:val="00947C0F"/>
    <w:rsid w:val="00950078"/>
    <w:rsid w:val="00950712"/>
    <w:rsid w:val="009507A6"/>
    <w:rsid w:val="00950D47"/>
    <w:rsid w:val="00951565"/>
    <w:rsid w:val="009515EB"/>
    <w:rsid w:val="0095173E"/>
    <w:rsid w:val="00951D40"/>
    <w:rsid w:val="00951F3A"/>
    <w:rsid w:val="0095244A"/>
    <w:rsid w:val="009524EA"/>
    <w:rsid w:val="009526D5"/>
    <w:rsid w:val="00953840"/>
    <w:rsid w:val="00953B5E"/>
    <w:rsid w:val="00953FD9"/>
    <w:rsid w:val="0095406F"/>
    <w:rsid w:val="0095450C"/>
    <w:rsid w:val="00954557"/>
    <w:rsid w:val="00956243"/>
    <w:rsid w:val="009567AD"/>
    <w:rsid w:val="00957890"/>
    <w:rsid w:val="0096111B"/>
    <w:rsid w:val="0096133D"/>
    <w:rsid w:val="00961FBB"/>
    <w:rsid w:val="0096442F"/>
    <w:rsid w:val="00965158"/>
    <w:rsid w:val="009663E1"/>
    <w:rsid w:val="00967483"/>
    <w:rsid w:val="009679F4"/>
    <w:rsid w:val="00967A38"/>
    <w:rsid w:val="00967BEA"/>
    <w:rsid w:val="0097097A"/>
    <w:rsid w:val="00970C82"/>
    <w:rsid w:val="00970FB8"/>
    <w:rsid w:val="00971186"/>
    <w:rsid w:val="00971244"/>
    <w:rsid w:val="00971946"/>
    <w:rsid w:val="00972434"/>
    <w:rsid w:val="009725D8"/>
    <w:rsid w:val="00972FB8"/>
    <w:rsid w:val="00973F18"/>
    <w:rsid w:val="009744AB"/>
    <w:rsid w:val="00974E6F"/>
    <w:rsid w:val="009764D9"/>
    <w:rsid w:val="00976751"/>
    <w:rsid w:val="00976F04"/>
    <w:rsid w:val="00977378"/>
    <w:rsid w:val="00980195"/>
    <w:rsid w:val="00980959"/>
    <w:rsid w:val="009809EB"/>
    <w:rsid w:val="00980AD1"/>
    <w:rsid w:val="00980C15"/>
    <w:rsid w:val="00980CB1"/>
    <w:rsid w:val="00980CFE"/>
    <w:rsid w:val="00980FE2"/>
    <w:rsid w:val="0098112F"/>
    <w:rsid w:val="00982584"/>
    <w:rsid w:val="00982772"/>
    <w:rsid w:val="00982AB5"/>
    <w:rsid w:val="009831CD"/>
    <w:rsid w:val="00983273"/>
    <w:rsid w:val="009833FC"/>
    <w:rsid w:val="00984BD4"/>
    <w:rsid w:val="00984EB9"/>
    <w:rsid w:val="00985459"/>
    <w:rsid w:val="00985E05"/>
    <w:rsid w:val="0098628A"/>
    <w:rsid w:val="0098650D"/>
    <w:rsid w:val="00986E97"/>
    <w:rsid w:val="0098759A"/>
    <w:rsid w:val="00987B47"/>
    <w:rsid w:val="00987B85"/>
    <w:rsid w:val="00987F85"/>
    <w:rsid w:val="00990641"/>
    <w:rsid w:val="009907D7"/>
    <w:rsid w:val="00990BAA"/>
    <w:rsid w:val="00991860"/>
    <w:rsid w:val="009919DB"/>
    <w:rsid w:val="009922A7"/>
    <w:rsid w:val="00992587"/>
    <w:rsid w:val="009925C9"/>
    <w:rsid w:val="00992748"/>
    <w:rsid w:val="009927E8"/>
    <w:rsid w:val="00992FEE"/>
    <w:rsid w:val="009932E8"/>
    <w:rsid w:val="009939D8"/>
    <w:rsid w:val="00993FE8"/>
    <w:rsid w:val="00994423"/>
    <w:rsid w:val="00994A45"/>
    <w:rsid w:val="00995361"/>
    <w:rsid w:val="00995812"/>
    <w:rsid w:val="00995B8D"/>
    <w:rsid w:val="0099642A"/>
    <w:rsid w:val="009965A3"/>
    <w:rsid w:val="00996753"/>
    <w:rsid w:val="00996DE2"/>
    <w:rsid w:val="00996E7D"/>
    <w:rsid w:val="009973F8"/>
    <w:rsid w:val="009977FC"/>
    <w:rsid w:val="00997DDD"/>
    <w:rsid w:val="00997EEB"/>
    <w:rsid w:val="009A05DE"/>
    <w:rsid w:val="009A069A"/>
    <w:rsid w:val="009A0772"/>
    <w:rsid w:val="009A0865"/>
    <w:rsid w:val="009A0ED8"/>
    <w:rsid w:val="009A14DA"/>
    <w:rsid w:val="009A15E1"/>
    <w:rsid w:val="009A22BB"/>
    <w:rsid w:val="009A262E"/>
    <w:rsid w:val="009A268D"/>
    <w:rsid w:val="009A2866"/>
    <w:rsid w:val="009A3934"/>
    <w:rsid w:val="009A3D90"/>
    <w:rsid w:val="009A40FF"/>
    <w:rsid w:val="009A5172"/>
    <w:rsid w:val="009A57B6"/>
    <w:rsid w:val="009A5F81"/>
    <w:rsid w:val="009A631E"/>
    <w:rsid w:val="009A69DC"/>
    <w:rsid w:val="009A6E28"/>
    <w:rsid w:val="009A7139"/>
    <w:rsid w:val="009A74AD"/>
    <w:rsid w:val="009A7AA8"/>
    <w:rsid w:val="009B069A"/>
    <w:rsid w:val="009B09BB"/>
    <w:rsid w:val="009B0AFF"/>
    <w:rsid w:val="009B1175"/>
    <w:rsid w:val="009B1430"/>
    <w:rsid w:val="009B164A"/>
    <w:rsid w:val="009B18AD"/>
    <w:rsid w:val="009B1A30"/>
    <w:rsid w:val="009B1BF5"/>
    <w:rsid w:val="009B2486"/>
    <w:rsid w:val="009B2BCC"/>
    <w:rsid w:val="009B2EEE"/>
    <w:rsid w:val="009B3557"/>
    <w:rsid w:val="009B3636"/>
    <w:rsid w:val="009B3D5E"/>
    <w:rsid w:val="009B3F64"/>
    <w:rsid w:val="009B4140"/>
    <w:rsid w:val="009B42FB"/>
    <w:rsid w:val="009B5021"/>
    <w:rsid w:val="009B5292"/>
    <w:rsid w:val="009B5977"/>
    <w:rsid w:val="009B5D6A"/>
    <w:rsid w:val="009B5D96"/>
    <w:rsid w:val="009B72F5"/>
    <w:rsid w:val="009B7F75"/>
    <w:rsid w:val="009C00E1"/>
    <w:rsid w:val="009C01CF"/>
    <w:rsid w:val="009C1065"/>
    <w:rsid w:val="009C127A"/>
    <w:rsid w:val="009C1393"/>
    <w:rsid w:val="009C151B"/>
    <w:rsid w:val="009C15EA"/>
    <w:rsid w:val="009C189C"/>
    <w:rsid w:val="009C1962"/>
    <w:rsid w:val="009C25D7"/>
    <w:rsid w:val="009C29CB"/>
    <w:rsid w:val="009C2FDB"/>
    <w:rsid w:val="009C2FFD"/>
    <w:rsid w:val="009C313D"/>
    <w:rsid w:val="009C38FF"/>
    <w:rsid w:val="009C3A93"/>
    <w:rsid w:val="009C3B0E"/>
    <w:rsid w:val="009C457F"/>
    <w:rsid w:val="009C5EF7"/>
    <w:rsid w:val="009C61A0"/>
    <w:rsid w:val="009C65E4"/>
    <w:rsid w:val="009C79BD"/>
    <w:rsid w:val="009C7B06"/>
    <w:rsid w:val="009D0A30"/>
    <w:rsid w:val="009D0AFC"/>
    <w:rsid w:val="009D15BE"/>
    <w:rsid w:val="009D1C39"/>
    <w:rsid w:val="009D1D05"/>
    <w:rsid w:val="009D25F6"/>
    <w:rsid w:val="009D27E9"/>
    <w:rsid w:val="009D2887"/>
    <w:rsid w:val="009D3112"/>
    <w:rsid w:val="009D4097"/>
    <w:rsid w:val="009D4757"/>
    <w:rsid w:val="009D4A64"/>
    <w:rsid w:val="009D501A"/>
    <w:rsid w:val="009D55D6"/>
    <w:rsid w:val="009D5840"/>
    <w:rsid w:val="009D5AF1"/>
    <w:rsid w:val="009D5C78"/>
    <w:rsid w:val="009D5D97"/>
    <w:rsid w:val="009D64D9"/>
    <w:rsid w:val="009D6789"/>
    <w:rsid w:val="009D67F2"/>
    <w:rsid w:val="009D7539"/>
    <w:rsid w:val="009D7849"/>
    <w:rsid w:val="009D7F03"/>
    <w:rsid w:val="009E019B"/>
    <w:rsid w:val="009E05A0"/>
    <w:rsid w:val="009E0706"/>
    <w:rsid w:val="009E07FA"/>
    <w:rsid w:val="009E1540"/>
    <w:rsid w:val="009E16C9"/>
    <w:rsid w:val="009E2635"/>
    <w:rsid w:val="009E2D19"/>
    <w:rsid w:val="009E30B7"/>
    <w:rsid w:val="009E32EB"/>
    <w:rsid w:val="009E39DC"/>
    <w:rsid w:val="009E3E77"/>
    <w:rsid w:val="009E3F4B"/>
    <w:rsid w:val="009E412F"/>
    <w:rsid w:val="009E4377"/>
    <w:rsid w:val="009E43A8"/>
    <w:rsid w:val="009E4854"/>
    <w:rsid w:val="009E53ED"/>
    <w:rsid w:val="009E6856"/>
    <w:rsid w:val="009E688C"/>
    <w:rsid w:val="009E6B3B"/>
    <w:rsid w:val="009E7F81"/>
    <w:rsid w:val="009F049F"/>
    <w:rsid w:val="009F091B"/>
    <w:rsid w:val="009F109F"/>
    <w:rsid w:val="009F1293"/>
    <w:rsid w:val="009F19DF"/>
    <w:rsid w:val="009F19EB"/>
    <w:rsid w:val="009F2136"/>
    <w:rsid w:val="009F32C4"/>
    <w:rsid w:val="009F382B"/>
    <w:rsid w:val="009F4060"/>
    <w:rsid w:val="009F42D6"/>
    <w:rsid w:val="009F4AFB"/>
    <w:rsid w:val="009F4B0B"/>
    <w:rsid w:val="009F4BE7"/>
    <w:rsid w:val="009F4F12"/>
    <w:rsid w:val="009F504A"/>
    <w:rsid w:val="009F55A7"/>
    <w:rsid w:val="009F5840"/>
    <w:rsid w:val="009F590E"/>
    <w:rsid w:val="009F5ADA"/>
    <w:rsid w:val="009F5CB6"/>
    <w:rsid w:val="009F5E2A"/>
    <w:rsid w:val="009F65DD"/>
    <w:rsid w:val="009F6652"/>
    <w:rsid w:val="009F6EAA"/>
    <w:rsid w:val="009F72FF"/>
    <w:rsid w:val="009F7691"/>
    <w:rsid w:val="009F7A5E"/>
    <w:rsid w:val="009F7AA7"/>
    <w:rsid w:val="00A00204"/>
    <w:rsid w:val="00A00293"/>
    <w:rsid w:val="00A002B8"/>
    <w:rsid w:val="00A004FA"/>
    <w:rsid w:val="00A009C7"/>
    <w:rsid w:val="00A01120"/>
    <w:rsid w:val="00A018D5"/>
    <w:rsid w:val="00A025A9"/>
    <w:rsid w:val="00A025F2"/>
    <w:rsid w:val="00A02864"/>
    <w:rsid w:val="00A028B9"/>
    <w:rsid w:val="00A02A3D"/>
    <w:rsid w:val="00A03D06"/>
    <w:rsid w:val="00A0445E"/>
    <w:rsid w:val="00A045F7"/>
    <w:rsid w:val="00A054C8"/>
    <w:rsid w:val="00A056A9"/>
    <w:rsid w:val="00A0636D"/>
    <w:rsid w:val="00A068E3"/>
    <w:rsid w:val="00A069F8"/>
    <w:rsid w:val="00A0722B"/>
    <w:rsid w:val="00A07235"/>
    <w:rsid w:val="00A07AC9"/>
    <w:rsid w:val="00A07E03"/>
    <w:rsid w:val="00A101D1"/>
    <w:rsid w:val="00A10536"/>
    <w:rsid w:val="00A10967"/>
    <w:rsid w:val="00A10DBB"/>
    <w:rsid w:val="00A1182A"/>
    <w:rsid w:val="00A11BC6"/>
    <w:rsid w:val="00A11C01"/>
    <w:rsid w:val="00A12707"/>
    <w:rsid w:val="00A12749"/>
    <w:rsid w:val="00A12A8B"/>
    <w:rsid w:val="00A12FDF"/>
    <w:rsid w:val="00A130EC"/>
    <w:rsid w:val="00A13945"/>
    <w:rsid w:val="00A13C29"/>
    <w:rsid w:val="00A144A8"/>
    <w:rsid w:val="00A14EB8"/>
    <w:rsid w:val="00A14EC7"/>
    <w:rsid w:val="00A15194"/>
    <w:rsid w:val="00A16BBE"/>
    <w:rsid w:val="00A174A2"/>
    <w:rsid w:val="00A176C1"/>
    <w:rsid w:val="00A177CE"/>
    <w:rsid w:val="00A203F1"/>
    <w:rsid w:val="00A2063A"/>
    <w:rsid w:val="00A20681"/>
    <w:rsid w:val="00A20748"/>
    <w:rsid w:val="00A215FA"/>
    <w:rsid w:val="00A22698"/>
    <w:rsid w:val="00A228E3"/>
    <w:rsid w:val="00A22E35"/>
    <w:rsid w:val="00A23053"/>
    <w:rsid w:val="00A23058"/>
    <w:rsid w:val="00A23CDE"/>
    <w:rsid w:val="00A24BF6"/>
    <w:rsid w:val="00A250ED"/>
    <w:rsid w:val="00A264A7"/>
    <w:rsid w:val="00A27111"/>
    <w:rsid w:val="00A307C4"/>
    <w:rsid w:val="00A30A32"/>
    <w:rsid w:val="00A30ECB"/>
    <w:rsid w:val="00A31D4E"/>
    <w:rsid w:val="00A33383"/>
    <w:rsid w:val="00A33575"/>
    <w:rsid w:val="00A33E24"/>
    <w:rsid w:val="00A343D0"/>
    <w:rsid w:val="00A34406"/>
    <w:rsid w:val="00A3559B"/>
    <w:rsid w:val="00A35C85"/>
    <w:rsid w:val="00A36257"/>
    <w:rsid w:val="00A368BF"/>
    <w:rsid w:val="00A36925"/>
    <w:rsid w:val="00A3699D"/>
    <w:rsid w:val="00A378CE"/>
    <w:rsid w:val="00A379F5"/>
    <w:rsid w:val="00A37C81"/>
    <w:rsid w:val="00A37D0D"/>
    <w:rsid w:val="00A37F22"/>
    <w:rsid w:val="00A405F8"/>
    <w:rsid w:val="00A407E0"/>
    <w:rsid w:val="00A40EFB"/>
    <w:rsid w:val="00A41243"/>
    <w:rsid w:val="00A41334"/>
    <w:rsid w:val="00A41945"/>
    <w:rsid w:val="00A42324"/>
    <w:rsid w:val="00A42621"/>
    <w:rsid w:val="00A42E6B"/>
    <w:rsid w:val="00A4313F"/>
    <w:rsid w:val="00A43926"/>
    <w:rsid w:val="00A43AB9"/>
    <w:rsid w:val="00A43BC9"/>
    <w:rsid w:val="00A43EC1"/>
    <w:rsid w:val="00A441F1"/>
    <w:rsid w:val="00A44856"/>
    <w:rsid w:val="00A448DE"/>
    <w:rsid w:val="00A44C38"/>
    <w:rsid w:val="00A4630D"/>
    <w:rsid w:val="00A47956"/>
    <w:rsid w:val="00A47E46"/>
    <w:rsid w:val="00A50472"/>
    <w:rsid w:val="00A50931"/>
    <w:rsid w:val="00A50AA1"/>
    <w:rsid w:val="00A50D09"/>
    <w:rsid w:val="00A5146D"/>
    <w:rsid w:val="00A51E4A"/>
    <w:rsid w:val="00A5270E"/>
    <w:rsid w:val="00A52A1C"/>
    <w:rsid w:val="00A53204"/>
    <w:rsid w:val="00A53537"/>
    <w:rsid w:val="00A53804"/>
    <w:rsid w:val="00A53A2A"/>
    <w:rsid w:val="00A53F22"/>
    <w:rsid w:val="00A5507E"/>
    <w:rsid w:val="00A55121"/>
    <w:rsid w:val="00A55556"/>
    <w:rsid w:val="00A555F6"/>
    <w:rsid w:val="00A55FCF"/>
    <w:rsid w:val="00A56233"/>
    <w:rsid w:val="00A5630E"/>
    <w:rsid w:val="00A563D2"/>
    <w:rsid w:val="00A5688E"/>
    <w:rsid w:val="00A56CB5"/>
    <w:rsid w:val="00A56D57"/>
    <w:rsid w:val="00A571B9"/>
    <w:rsid w:val="00A57BC6"/>
    <w:rsid w:val="00A57CE0"/>
    <w:rsid w:val="00A57F35"/>
    <w:rsid w:val="00A609D0"/>
    <w:rsid w:val="00A610F9"/>
    <w:rsid w:val="00A61102"/>
    <w:rsid w:val="00A613C4"/>
    <w:rsid w:val="00A615E9"/>
    <w:rsid w:val="00A6172B"/>
    <w:rsid w:val="00A620A0"/>
    <w:rsid w:val="00A621B5"/>
    <w:rsid w:val="00A62946"/>
    <w:rsid w:val="00A62E00"/>
    <w:rsid w:val="00A63218"/>
    <w:rsid w:val="00A63453"/>
    <w:rsid w:val="00A6373E"/>
    <w:rsid w:val="00A63794"/>
    <w:rsid w:val="00A639C0"/>
    <w:rsid w:val="00A64700"/>
    <w:rsid w:val="00A64C0D"/>
    <w:rsid w:val="00A657E5"/>
    <w:rsid w:val="00A65DDA"/>
    <w:rsid w:val="00A6617C"/>
    <w:rsid w:val="00A66559"/>
    <w:rsid w:val="00A668D4"/>
    <w:rsid w:val="00A66D4F"/>
    <w:rsid w:val="00A67953"/>
    <w:rsid w:val="00A679A1"/>
    <w:rsid w:val="00A70542"/>
    <w:rsid w:val="00A70CFC"/>
    <w:rsid w:val="00A70D30"/>
    <w:rsid w:val="00A70F8A"/>
    <w:rsid w:val="00A714A7"/>
    <w:rsid w:val="00A719F5"/>
    <w:rsid w:val="00A71D9D"/>
    <w:rsid w:val="00A72161"/>
    <w:rsid w:val="00A7216F"/>
    <w:rsid w:val="00A723F3"/>
    <w:rsid w:val="00A734E0"/>
    <w:rsid w:val="00A73508"/>
    <w:rsid w:val="00A7394A"/>
    <w:rsid w:val="00A73EF5"/>
    <w:rsid w:val="00A7461A"/>
    <w:rsid w:val="00A749A1"/>
    <w:rsid w:val="00A759BD"/>
    <w:rsid w:val="00A75FD5"/>
    <w:rsid w:val="00A764DC"/>
    <w:rsid w:val="00A76E00"/>
    <w:rsid w:val="00A76EC7"/>
    <w:rsid w:val="00A773CD"/>
    <w:rsid w:val="00A77925"/>
    <w:rsid w:val="00A779FE"/>
    <w:rsid w:val="00A77C65"/>
    <w:rsid w:val="00A809BF"/>
    <w:rsid w:val="00A80D1D"/>
    <w:rsid w:val="00A80DA2"/>
    <w:rsid w:val="00A81636"/>
    <w:rsid w:val="00A8164B"/>
    <w:rsid w:val="00A819B2"/>
    <w:rsid w:val="00A822CD"/>
    <w:rsid w:val="00A826AD"/>
    <w:rsid w:val="00A828B0"/>
    <w:rsid w:val="00A82A8D"/>
    <w:rsid w:val="00A82AAA"/>
    <w:rsid w:val="00A82B9D"/>
    <w:rsid w:val="00A82F78"/>
    <w:rsid w:val="00A837BC"/>
    <w:rsid w:val="00A839D2"/>
    <w:rsid w:val="00A83AB6"/>
    <w:rsid w:val="00A841A6"/>
    <w:rsid w:val="00A84380"/>
    <w:rsid w:val="00A8444B"/>
    <w:rsid w:val="00A852CE"/>
    <w:rsid w:val="00A86141"/>
    <w:rsid w:val="00A862DB"/>
    <w:rsid w:val="00A87331"/>
    <w:rsid w:val="00A87398"/>
    <w:rsid w:val="00A902CB"/>
    <w:rsid w:val="00A90721"/>
    <w:rsid w:val="00A90CE7"/>
    <w:rsid w:val="00A91244"/>
    <w:rsid w:val="00A9129A"/>
    <w:rsid w:val="00A9130E"/>
    <w:rsid w:val="00A914EC"/>
    <w:rsid w:val="00A91E96"/>
    <w:rsid w:val="00A9215A"/>
    <w:rsid w:val="00A9234C"/>
    <w:rsid w:val="00A92393"/>
    <w:rsid w:val="00A92741"/>
    <w:rsid w:val="00A92C19"/>
    <w:rsid w:val="00A92FB0"/>
    <w:rsid w:val="00A931E8"/>
    <w:rsid w:val="00A93202"/>
    <w:rsid w:val="00A93391"/>
    <w:rsid w:val="00A93C33"/>
    <w:rsid w:val="00A940CC"/>
    <w:rsid w:val="00A944FA"/>
    <w:rsid w:val="00A94A86"/>
    <w:rsid w:val="00A9554C"/>
    <w:rsid w:val="00A9599E"/>
    <w:rsid w:val="00A95C56"/>
    <w:rsid w:val="00A96E13"/>
    <w:rsid w:val="00A96F73"/>
    <w:rsid w:val="00A972EB"/>
    <w:rsid w:val="00A9779E"/>
    <w:rsid w:val="00AA1F27"/>
    <w:rsid w:val="00AA21D4"/>
    <w:rsid w:val="00AA327B"/>
    <w:rsid w:val="00AA32A3"/>
    <w:rsid w:val="00AA34A0"/>
    <w:rsid w:val="00AA35E8"/>
    <w:rsid w:val="00AA4DA3"/>
    <w:rsid w:val="00AA5805"/>
    <w:rsid w:val="00AA6342"/>
    <w:rsid w:val="00AA65D8"/>
    <w:rsid w:val="00AA7A1D"/>
    <w:rsid w:val="00AB0024"/>
    <w:rsid w:val="00AB00BF"/>
    <w:rsid w:val="00AB0526"/>
    <w:rsid w:val="00AB10E1"/>
    <w:rsid w:val="00AB1FCD"/>
    <w:rsid w:val="00AB24F9"/>
    <w:rsid w:val="00AB256C"/>
    <w:rsid w:val="00AB2BBE"/>
    <w:rsid w:val="00AB3518"/>
    <w:rsid w:val="00AB3A71"/>
    <w:rsid w:val="00AB3EF4"/>
    <w:rsid w:val="00AB4BEF"/>
    <w:rsid w:val="00AB4C05"/>
    <w:rsid w:val="00AB5C02"/>
    <w:rsid w:val="00AB6735"/>
    <w:rsid w:val="00AB6866"/>
    <w:rsid w:val="00AB7DBD"/>
    <w:rsid w:val="00AC01FF"/>
    <w:rsid w:val="00AC09B2"/>
    <w:rsid w:val="00AC0E12"/>
    <w:rsid w:val="00AC12EF"/>
    <w:rsid w:val="00AC1447"/>
    <w:rsid w:val="00AC2828"/>
    <w:rsid w:val="00AC2A48"/>
    <w:rsid w:val="00AC2C8D"/>
    <w:rsid w:val="00AC3170"/>
    <w:rsid w:val="00AC353A"/>
    <w:rsid w:val="00AC376B"/>
    <w:rsid w:val="00AC3945"/>
    <w:rsid w:val="00AC3C1A"/>
    <w:rsid w:val="00AC3EB8"/>
    <w:rsid w:val="00AC430F"/>
    <w:rsid w:val="00AC45D1"/>
    <w:rsid w:val="00AC47C0"/>
    <w:rsid w:val="00AC4AD1"/>
    <w:rsid w:val="00AC4F2B"/>
    <w:rsid w:val="00AC5504"/>
    <w:rsid w:val="00AC5735"/>
    <w:rsid w:val="00AC5A09"/>
    <w:rsid w:val="00AC5DBB"/>
    <w:rsid w:val="00AC619D"/>
    <w:rsid w:val="00AC6209"/>
    <w:rsid w:val="00AC67B4"/>
    <w:rsid w:val="00AC696B"/>
    <w:rsid w:val="00AC6975"/>
    <w:rsid w:val="00AD0B17"/>
    <w:rsid w:val="00AD0B22"/>
    <w:rsid w:val="00AD0F14"/>
    <w:rsid w:val="00AD0F3E"/>
    <w:rsid w:val="00AD120D"/>
    <w:rsid w:val="00AD1669"/>
    <w:rsid w:val="00AD194D"/>
    <w:rsid w:val="00AD1C32"/>
    <w:rsid w:val="00AD2E3B"/>
    <w:rsid w:val="00AD3231"/>
    <w:rsid w:val="00AD33B0"/>
    <w:rsid w:val="00AD357A"/>
    <w:rsid w:val="00AD3E1C"/>
    <w:rsid w:val="00AD42F9"/>
    <w:rsid w:val="00AD4FC9"/>
    <w:rsid w:val="00AD5942"/>
    <w:rsid w:val="00AD5960"/>
    <w:rsid w:val="00AD6550"/>
    <w:rsid w:val="00AD6E2F"/>
    <w:rsid w:val="00AD74B8"/>
    <w:rsid w:val="00AD7D2A"/>
    <w:rsid w:val="00AE0048"/>
    <w:rsid w:val="00AE0E3A"/>
    <w:rsid w:val="00AE1C4B"/>
    <w:rsid w:val="00AE1CD5"/>
    <w:rsid w:val="00AE2AD2"/>
    <w:rsid w:val="00AE3551"/>
    <w:rsid w:val="00AE3CA9"/>
    <w:rsid w:val="00AE3CB8"/>
    <w:rsid w:val="00AE4101"/>
    <w:rsid w:val="00AE446A"/>
    <w:rsid w:val="00AE476F"/>
    <w:rsid w:val="00AE4E9F"/>
    <w:rsid w:val="00AE5DF3"/>
    <w:rsid w:val="00AE6123"/>
    <w:rsid w:val="00AE6921"/>
    <w:rsid w:val="00AE7363"/>
    <w:rsid w:val="00AF048F"/>
    <w:rsid w:val="00AF07A4"/>
    <w:rsid w:val="00AF0BAD"/>
    <w:rsid w:val="00AF12B5"/>
    <w:rsid w:val="00AF19FB"/>
    <w:rsid w:val="00AF1EDE"/>
    <w:rsid w:val="00AF2436"/>
    <w:rsid w:val="00AF2A4F"/>
    <w:rsid w:val="00AF2C2A"/>
    <w:rsid w:val="00AF2D77"/>
    <w:rsid w:val="00AF3EB3"/>
    <w:rsid w:val="00AF4619"/>
    <w:rsid w:val="00AF47DB"/>
    <w:rsid w:val="00AF4FEA"/>
    <w:rsid w:val="00AF5190"/>
    <w:rsid w:val="00AF585F"/>
    <w:rsid w:val="00AF58E5"/>
    <w:rsid w:val="00AF5A38"/>
    <w:rsid w:val="00AF665E"/>
    <w:rsid w:val="00AF66C9"/>
    <w:rsid w:val="00AF6EAE"/>
    <w:rsid w:val="00AF7452"/>
    <w:rsid w:val="00AF74D9"/>
    <w:rsid w:val="00B00562"/>
    <w:rsid w:val="00B005B7"/>
    <w:rsid w:val="00B005DB"/>
    <w:rsid w:val="00B00781"/>
    <w:rsid w:val="00B009D6"/>
    <w:rsid w:val="00B00CCF"/>
    <w:rsid w:val="00B01F98"/>
    <w:rsid w:val="00B02551"/>
    <w:rsid w:val="00B025E1"/>
    <w:rsid w:val="00B03104"/>
    <w:rsid w:val="00B03500"/>
    <w:rsid w:val="00B0371D"/>
    <w:rsid w:val="00B03AF9"/>
    <w:rsid w:val="00B03C92"/>
    <w:rsid w:val="00B04279"/>
    <w:rsid w:val="00B042C6"/>
    <w:rsid w:val="00B04E8B"/>
    <w:rsid w:val="00B051B8"/>
    <w:rsid w:val="00B05BA0"/>
    <w:rsid w:val="00B05E31"/>
    <w:rsid w:val="00B05EF9"/>
    <w:rsid w:val="00B069B3"/>
    <w:rsid w:val="00B07266"/>
    <w:rsid w:val="00B10035"/>
    <w:rsid w:val="00B10791"/>
    <w:rsid w:val="00B1134C"/>
    <w:rsid w:val="00B11C4A"/>
    <w:rsid w:val="00B120D7"/>
    <w:rsid w:val="00B12307"/>
    <w:rsid w:val="00B128FD"/>
    <w:rsid w:val="00B12B77"/>
    <w:rsid w:val="00B13AF8"/>
    <w:rsid w:val="00B13F85"/>
    <w:rsid w:val="00B14676"/>
    <w:rsid w:val="00B14875"/>
    <w:rsid w:val="00B15138"/>
    <w:rsid w:val="00B1533E"/>
    <w:rsid w:val="00B15AD1"/>
    <w:rsid w:val="00B15F49"/>
    <w:rsid w:val="00B16251"/>
    <w:rsid w:val="00B16B44"/>
    <w:rsid w:val="00B16D8F"/>
    <w:rsid w:val="00B16E7B"/>
    <w:rsid w:val="00B1776C"/>
    <w:rsid w:val="00B177F2"/>
    <w:rsid w:val="00B17B75"/>
    <w:rsid w:val="00B17C55"/>
    <w:rsid w:val="00B17DB1"/>
    <w:rsid w:val="00B17FD1"/>
    <w:rsid w:val="00B2036F"/>
    <w:rsid w:val="00B20518"/>
    <w:rsid w:val="00B20D00"/>
    <w:rsid w:val="00B212B1"/>
    <w:rsid w:val="00B21384"/>
    <w:rsid w:val="00B21669"/>
    <w:rsid w:val="00B216FD"/>
    <w:rsid w:val="00B21843"/>
    <w:rsid w:val="00B224F7"/>
    <w:rsid w:val="00B22DF1"/>
    <w:rsid w:val="00B2334F"/>
    <w:rsid w:val="00B24059"/>
    <w:rsid w:val="00B243F6"/>
    <w:rsid w:val="00B24A1C"/>
    <w:rsid w:val="00B24B44"/>
    <w:rsid w:val="00B2539A"/>
    <w:rsid w:val="00B253A2"/>
    <w:rsid w:val="00B26040"/>
    <w:rsid w:val="00B27121"/>
    <w:rsid w:val="00B273CB"/>
    <w:rsid w:val="00B27414"/>
    <w:rsid w:val="00B2773B"/>
    <w:rsid w:val="00B278F8"/>
    <w:rsid w:val="00B2799D"/>
    <w:rsid w:val="00B279AE"/>
    <w:rsid w:val="00B27A27"/>
    <w:rsid w:val="00B30163"/>
    <w:rsid w:val="00B30339"/>
    <w:rsid w:val="00B30B8E"/>
    <w:rsid w:val="00B30D45"/>
    <w:rsid w:val="00B3113E"/>
    <w:rsid w:val="00B3114C"/>
    <w:rsid w:val="00B31409"/>
    <w:rsid w:val="00B315F4"/>
    <w:rsid w:val="00B31848"/>
    <w:rsid w:val="00B31BE8"/>
    <w:rsid w:val="00B31F2F"/>
    <w:rsid w:val="00B322CE"/>
    <w:rsid w:val="00B323E4"/>
    <w:rsid w:val="00B3262C"/>
    <w:rsid w:val="00B32CEC"/>
    <w:rsid w:val="00B32ED9"/>
    <w:rsid w:val="00B33448"/>
    <w:rsid w:val="00B337DB"/>
    <w:rsid w:val="00B339E4"/>
    <w:rsid w:val="00B33B28"/>
    <w:rsid w:val="00B33BC5"/>
    <w:rsid w:val="00B33D21"/>
    <w:rsid w:val="00B34054"/>
    <w:rsid w:val="00B348F8"/>
    <w:rsid w:val="00B3504F"/>
    <w:rsid w:val="00B35099"/>
    <w:rsid w:val="00B35668"/>
    <w:rsid w:val="00B35E8B"/>
    <w:rsid w:val="00B36994"/>
    <w:rsid w:val="00B3699E"/>
    <w:rsid w:val="00B36ACB"/>
    <w:rsid w:val="00B371A4"/>
    <w:rsid w:val="00B37333"/>
    <w:rsid w:val="00B374D6"/>
    <w:rsid w:val="00B401C9"/>
    <w:rsid w:val="00B40365"/>
    <w:rsid w:val="00B41490"/>
    <w:rsid w:val="00B414D3"/>
    <w:rsid w:val="00B415D5"/>
    <w:rsid w:val="00B4218B"/>
    <w:rsid w:val="00B4234B"/>
    <w:rsid w:val="00B427B1"/>
    <w:rsid w:val="00B42E44"/>
    <w:rsid w:val="00B431CB"/>
    <w:rsid w:val="00B431DD"/>
    <w:rsid w:val="00B43D1E"/>
    <w:rsid w:val="00B4496C"/>
    <w:rsid w:val="00B44E50"/>
    <w:rsid w:val="00B44E7F"/>
    <w:rsid w:val="00B44F9D"/>
    <w:rsid w:val="00B450B8"/>
    <w:rsid w:val="00B45DC1"/>
    <w:rsid w:val="00B45F06"/>
    <w:rsid w:val="00B466AD"/>
    <w:rsid w:val="00B46D93"/>
    <w:rsid w:val="00B47981"/>
    <w:rsid w:val="00B47CC6"/>
    <w:rsid w:val="00B47F37"/>
    <w:rsid w:val="00B501D8"/>
    <w:rsid w:val="00B50343"/>
    <w:rsid w:val="00B504B5"/>
    <w:rsid w:val="00B50EBE"/>
    <w:rsid w:val="00B52779"/>
    <w:rsid w:val="00B52A8F"/>
    <w:rsid w:val="00B52C76"/>
    <w:rsid w:val="00B52F24"/>
    <w:rsid w:val="00B53151"/>
    <w:rsid w:val="00B5375C"/>
    <w:rsid w:val="00B53A85"/>
    <w:rsid w:val="00B53ACF"/>
    <w:rsid w:val="00B544C0"/>
    <w:rsid w:val="00B54637"/>
    <w:rsid w:val="00B54786"/>
    <w:rsid w:val="00B54BB7"/>
    <w:rsid w:val="00B55380"/>
    <w:rsid w:val="00B5558A"/>
    <w:rsid w:val="00B55CFC"/>
    <w:rsid w:val="00B56972"/>
    <w:rsid w:val="00B56C9C"/>
    <w:rsid w:val="00B56DAA"/>
    <w:rsid w:val="00B572DC"/>
    <w:rsid w:val="00B6041A"/>
    <w:rsid w:val="00B60536"/>
    <w:rsid w:val="00B607D7"/>
    <w:rsid w:val="00B60FE2"/>
    <w:rsid w:val="00B61137"/>
    <w:rsid w:val="00B613C3"/>
    <w:rsid w:val="00B61477"/>
    <w:rsid w:val="00B619C0"/>
    <w:rsid w:val="00B61BF6"/>
    <w:rsid w:val="00B61E40"/>
    <w:rsid w:val="00B62100"/>
    <w:rsid w:val="00B63C32"/>
    <w:rsid w:val="00B63DEE"/>
    <w:rsid w:val="00B642D0"/>
    <w:rsid w:val="00B64807"/>
    <w:rsid w:val="00B64AB2"/>
    <w:rsid w:val="00B64C12"/>
    <w:rsid w:val="00B64D72"/>
    <w:rsid w:val="00B64DB0"/>
    <w:rsid w:val="00B6539C"/>
    <w:rsid w:val="00B65639"/>
    <w:rsid w:val="00B659E4"/>
    <w:rsid w:val="00B65CA2"/>
    <w:rsid w:val="00B664CE"/>
    <w:rsid w:val="00B66F7C"/>
    <w:rsid w:val="00B67139"/>
    <w:rsid w:val="00B67238"/>
    <w:rsid w:val="00B67858"/>
    <w:rsid w:val="00B67E69"/>
    <w:rsid w:val="00B7005A"/>
    <w:rsid w:val="00B70BFC"/>
    <w:rsid w:val="00B716DC"/>
    <w:rsid w:val="00B71D3D"/>
    <w:rsid w:val="00B724FC"/>
    <w:rsid w:val="00B729AA"/>
    <w:rsid w:val="00B73CEA"/>
    <w:rsid w:val="00B73EA0"/>
    <w:rsid w:val="00B74E22"/>
    <w:rsid w:val="00B7516F"/>
    <w:rsid w:val="00B760EC"/>
    <w:rsid w:val="00B76B22"/>
    <w:rsid w:val="00B76EB3"/>
    <w:rsid w:val="00B76FE6"/>
    <w:rsid w:val="00B773C8"/>
    <w:rsid w:val="00B77EEC"/>
    <w:rsid w:val="00B80487"/>
    <w:rsid w:val="00B81197"/>
    <w:rsid w:val="00B815C6"/>
    <w:rsid w:val="00B81C25"/>
    <w:rsid w:val="00B82441"/>
    <w:rsid w:val="00B825D2"/>
    <w:rsid w:val="00B8266D"/>
    <w:rsid w:val="00B828BA"/>
    <w:rsid w:val="00B82C4C"/>
    <w:rsid w:val="00B8332E"/>
    <w:rsid w:val="00B8339C"/>
    <w:rsid w:val="00B83400"/>
    <w:rsid w:val="00B83444"/>
    <w:rsid w:val="00B83468"/>
    <w:rsid w:val="00B83AEE"/>
    <w:rsid w:val="00B83EF2"/>
    <w:rsid w:val="00B84032"/>
    <w:rsid w:val="00B84044"/>
    <w:rsid w:val="00B845BE"/>
    <w:rsid w:val="00B8478B"/>
    <w:rsid w:val="00B847A3"/>
    <w:rsid w:val="00B85492"/>
    <w:rsid w:val="00B85942"/>
    <w:rsid w:val="00B85DDE"/>
    <w:rsid w:val="00B85FFE"/>
    <w:rsid w:val="00B8601E"/>
    <w:rsid w:val="00B863BC"/>
    <w:rsid w:val="00B8720D"/>
    <w:rsid w:val="00B8776E"/>
    <w:rsid w:val="00B90787"/>
    <w:rsid w:val="00B90E31"/>
    <w:rsid w:val="00B90FF4"/>
    <w:rsid w:val="00B91666"/>
    <w:rsid w:val="00B91A74"/>
    <w:rsid w:val="00B91DFB"/>
    <w:rsid w:val="00B91EE3"/>
    <w:rsid w:val="00B92645"/>
    <w:rsid w:val="00B9385F"/>
    <w:rsid w:val="00B93E2E"/>
    <w:rsid w:val="00B94111"/>
    <w:rsid w:val="00B9483E"/>
    <w:rsid w:val="00B9491E"/>
    <w:rsid w:val="00B94947"/>
    <w:rsid w:val="00B94A56"/>
    <w:rsid w:val="00B951E9"/>
    <w:rsid w:val="00B95512"/>
    <w:rsid w:val="00B95852"/>
    <w:rsid w:val="00B95B29"/>
    <w:rsid w:val="00B96230"/>
    <w:rsid w:val="00B96A52"/>
    <w:rsid w:val="00B96D48"/>
    <w:rsid w:val="00B97175"/>
    <w:rsid w:val="00B97190"/>
    <w:rsid w:val="00B972FD"/>
    <w:rsid w:val="00B9780E"/>
    <w:rsid w:val="00BA0385"/>
    <w:rsid w:val="00BA0990"/>
    <w:rsid w:val="00BA0F28"/>
    <w:rsid w:val="00BA1093"/>
    <w:rsid w:val="00BA1184"/>
    <w:rsid w:val="00BA1321"/>
    <w:rsid w:val="00BA2196"/>
    <w:rsid w:val="00BA41A8"/>
    <w:rsid w:val="00BA45FD"/>
    <w:rsid w:val="00BA484C"/>
    <w:rsid w:val="00BA4E41"/>
    <w:rsid w:val="00BA4F66"/>
    <w:rsid w:val="00BA529B"/>
    <w:rsid w:val="00BA5D23"/>
    <w:rsid w:val="00BA62F0"/>
    <w:rsid w:val="00BA65E6"/>
    <w:rsid w:val="00BA7636"/>
    <w:rsid w:val="00BA7D38"/>
    <w:rsid w:val="00BB08A1"/>
    <w:rsid w:val="00BB0B2F"/>
    <w:rsid w:val="00BB1637"/>
    <w:rsid w:val="00BB2237"/>
    <w:rsid w:val="00BB26CE"/>
    <w:rsid w:val="00BB27C9"/>
    <w:rsid w:val="00BB316F"/>
    <w:rsid w:val="00BB3422"/>
    <w:rsid w:val="00BB3768"/>
    <w:rsid w:val="00BB37BF"/>
    <w:rsid w:val="00BB3D6F"/>
    <w:rsid w:val="00BB3FD5"/>
    <w:rsid w:val="00BB431C"/>
    <w:rsid w:val="00BB4BA1"/>
    <w:rsid w:val="00BB554F"/>
    <w:rsid w:val="00BB57A5"/>
    <w:rsid w:val="00BB5A4D"/>
    <w:rsid w:val="00BB5B58"/>
    <w:rsid w:val="00BB5F02"/>
    <w:rsid w:val="00BB6820"/>
    <w:rsid w:val="00BB7261"/>
    <w:rsid w:val="00BB75A5"/>
    <w:rsid w:val="00BB788A"/>
    <w:rsid w:val="00BB7E6F"/>
    <w:rsid w:val="00BC00B6"/>
    <w:rsid w:val="00BC0804"/>
    <w:rsid w:val="00BC0D5A"/>
    <w:rsid w:val="00BC0FB4"/>
    <w:rsid w:val="00BC12E7"/>
    <w:rsid w:val="00BC1D56"/>
    <w:rsid w:val="00BC1ED3"/>
    <w:rsid w:val="00BC20DE"/>
    <w:rsid w:val="00BC2B34"/>
    <w:rsid w:val="00BC2B54"/>
    <w:rsid w:val="00BC2CDC"/>
    <w:rsid w:val="00BC2E9F"/>
    <w:rsid w:val="00BC31EF"/>
    <w:rsid w:val="00BC3410"/>
    <w:rsid w:val="00BC3DF6"/>
    <w:rsid w:val="00BC47E6"/>
    <w:rsid w:val="00BC5520"/>
    <w:rsid w:val="00BC5840"/>
    <w:rsid w:val="00BC5F5E"/>
    <w:rsid w:val="00BC607C"/>
    <w:rsid w:val="00BC60BD"/>
    <w:rsid w:val="00BC633F"/>
    <w:rsid w:val="00BC6D2B"/>
    <w:rsid w:val="00BC6DBE"/>
    <w:rsid w:val="00BC711F"/>
    <w:rsid w:val="00BC73E3"/>
    <w:rsid w:val="00BC7AAC"/>
    <w:rsid w:val="00BC7BBC"/>
    <w:rsid w:val="00BD0245"/>
    <w:rsid w:val="00BD0407"/>
    <w:rsid w:val="00BD06FC"/>
    <w:rsid w:val="00BD137E"/>
    <w:rsid w:val="00BD1582"/>
    <w:rsid w:val="00BD1CD2"/>
    <w:rsid w:val="00BD2EFE"/>
    <w:rsid w:val="00BD37EF"/>
    <w:rsid w:val="00BD3C1A"/>
    <w:rsid w:val="00BD45A1"/>
    <w:rsid w:val="00BD476A"/>
    <w:rsid w:val="00BD4847"/>
    <w:rsid w:val="00BD543D"/>
    <w:rsid w:val="00BD5E5F"/>
    <w:rsid w:val="00BD628B"/>
    <w:rsid w:val="00BD65FB"/>
    <w:rsid w:val="00BD79F6"/>
    <w:rsid w:val="00BD7D31"/>
    <w:rsid w:val="00BD7E7C"/>
    <w:rsid w:val="00BD7FC9"/>
    <w:rsid w:val="00BE0600"/>
    <w:rsid w:val="00BE1B8B"/>
    <w:rsid w:val="00BE1CAE"/>
    <w:rsid w:val="00BE1CBE"/>
    <w:rsid w:val="00BE20AC"/>
    <w:rsid w:val="00BE2684"/>
    <w:rsid w:val="00BE28B4"/>
    <w:rsid w:val="00BE3300"/>
    <w:rsid w:val="00BE4238"/>
    <w:rsid w:val="00BE4391"/>
    <w:rsid w:val="00BE570E"/>
    <w:rsid w:val="00BE6214"/>
    <w:rsid w:val="00BE6515"/>
    <w:rsid w:val="00BE6D69"/>
    <w:rsid w:val="00BE6D8B"/>
    <w:rsid w:val="00BE6EB0"/>
    <w:rsid w:val="00BE7058"/>
    <w:rsid w:val="00BE70D4"/>
    <w:rsid w:val="00BE72F9"/>
    <w:rsid w:val="00BE768A"/>
    <w:rsid w:val="00BE7841"/>
    <w:rsid w:val="00BF05FE"/>
    <w:rsid w:val="00BF2186"/>
    <w:rsid w:val="00BF22D4"/>
    <w:rsid w:val="00BF2DBF"/>
    <w:rsid w:val="00BF3DFF"/>
    <w:rsid w:val="00BF3EE6"/>
    <w:rsid w:val="00BF43F3"/>
    <w:rsid w:val="00BF4726"/>
    <w:rsid w:val="00BF4B00"/>
    <w:rsid w:val="00BF506A"/>
    <w:rsid w:val="00BF516F"/>
    <w:rsid w:val="00BF5511"/>
    <w:rsid w:val="00BF58D5"/>
    <w:rsid w:val="00BF5F55"/>
    <w:rsid w:val="00BF6C1B"/>
    <w:rsid w:val="00BF717F"/>
    <w:rsid w:val="00BF7E90"/>
    <w:rsid w:val="00C0070F"/>
    <w:rsid w:val="00C0081B"/>
    <w:rsid w:val="00C008B1"/>
    <w:rsid w:val="00C0154D"/>
    <w:rsid w:val="00C01ADF"/>
    <w:rsid w:val="00C01FF4"/>
    <w:rsid w:val="00C02176"/>
    <w:rsid w:val="00C0276C"/>
    <w:rsid w:val="00C02F37"/>
    <w:rsid w:val="00C03954"/>
    <w:rsid w:val="00C039AB"/>
    <w:rsid w:val="00C03F3A"/>
    <w:rsid w:val="00C03FA0"/>
    <w:rsid w:val="00C049CD"/>
    <w:rsid w:val="00C05EB1"/>
    <w:rsid w:val="00C074FE"/>
    <w:rsid w:val="00C076DD"/>
    <w:rsid w:val="00C07839"/>
    <w:rsid w:val="00C10487"/>
    <w:rsid w:val="00C11201"/>
    <w:rsid w:val="00C1137E"/>
    <w:rsid w:val="00C122FA"/>
    <w:rsid w:val="00C12358"/>
    <w:rsid w:val="00C12399"/>
    <w:rsid w:val="00C12698"/>
    <w:rsid w:val="00C128AA"/>
    <w:rsid w:val="00C12C3D"/>
    <w:rsid w:val="00C138B7"/>
    <w:rsid w:val="00C13D32"/>
    <w:rsid w:val="00C13EA4"/>
    <w:rsid w:val="00C143C3"/>
    <w:rsid w:val="00C1442F"/>
    <w:rsid w:val="00C1460D"/>
    <w:rsid w:val="00C152FA"/>
    <w:rsid w:val="00C15493"/>
    <w:rsid w:val="00C15695"/>
    <w:rsid w:val="00C15A5F"/>
    <w:rsid w:val="00C160C6"/>
    <w:rsid w:val="00C1630D"/>
    <w:rsid w:val="00C167FA"/>
    <w:rsid w:val="00C16836"/>
    <w:rsid w:val="00C16CC1"/>
    <w:rsid w:val="00C17D9D"/>
    <w:rsid w:val="00C17F07"/>
    <w:rsid w:val="00C2008A"/>
    <w:rsid w:val="00C20247"/>
    <w:rsid w:val="00C203EA"/>
    <w:rsid w:val="00C20D24"/>
    <w:rsid w:val="00C2179A"/>
    <w:rsid w:val="00C21864"/>
    <w:rsid w:val="00C21F7E"/>
    <w:rsid w:val="00C227FA"/>
    <w:rsid w:val="00C23433"/>
    <w:rsid w:val="00C23989"/>
    <w:rsid w:val="00C24398"/>
    <w:rsid w:val="00C24579"/>
    <w:rsid w:val="00C24858"/>
    <w:rsid w:val="00C24914"/>
    <w:rsid w:val="00C256B4"/>
    <w:rsid w:val="00C25BF9"/>
    <w:rsid w:val="00C25CFC"/>
    <w:rsid w:val="00C26292"/>
    <w:rsid w:val="00C264C8"/>
    <w:rsid w:val="00C2682A"/>
    <w:rsid w:val="00C26BAE"/>
    <w:rsid w:val="00C27C72"/>
    <w:rsid w:val="00C31022"/>
    <w:rsid w:val="00C310AD"/>
    <w:rsid w:val="00C32222"/>
    <w:rsid w:val="00C329A9"/>
    <w:rsid w:val="00C32EF3"/>
    <w:rsid w:val="00C33368"/>
    <w:rsid w:val="00C3366A"/>
    <w:rsid w:val="00C338C1"/>
    <w:rsid w:val="00C33C65"/>
    <w:rsid w:val="00C3473F"/>
    <w:rsid w:val="00C34DAE"/>
    <w:rsid w:val="00C34DD4"/>
    <w:rsid w:val="00C34FD9"/>
    <w:rsid w:val="00C3546F"/>
    <w:rsid w:val="00C359CF"/>
    <w:rsid w:val="00C35D1A"/>
    <w:rsid w:val="00C35E30"/>
    <w:rsid w:val="00C35E7E"/>
    <w:rsid w:val="00C36869"/>
    <w:rsid w:val="00C36C8F"/>
    <w:rsid w:val="00C376E0"/>
    <w:rsid w:val="00C40191"/>
    <w:rsid w:val="00C40D4C"/>
    <w:rsid w:val="00C40E0D"/>
    <w:rsid w:val="00C41A5E"/>
    <w:rsid w:val="00C422B7"/>
    <w:rsid w:val="00C422F5"/>
    <w:rsid w:val="00C4284A"/>
    <w:rsid w:val="00C429CF"/>
    <w:rsid w:val="00C43089"/>
    <w:rsid w:val="00C43389"/>
    <w:rsid w:val="00C435AE"/>
    <w:rsid w:val="00C4405B"/>
    <w:rsid w:val="00C4439D"/>
    <w:rsid w:val="00C44A98"/>
    <w:rsid w:val="00C45823"/>
    <w:rsid w:val="00C45DF0"/>
    <w:rsid w:val="00C45F17"/>
    <w:rsid w:val="00C46EB9"/>
    <w:rsid w:val="00C471E6"/>
    <w:rsid w:val="00C4750C"/>
    <w:rsid w:val="00C47FBE"/>
    <w:rsid w:val="00C5027E"/>
    <w:rsid w:val="00C50897"/>
    <w:rsid w:val="00C50A08"/>
    <w:rsid w:val="00C516C2"/>
    <w:rsid w:val="00C51905"/>
    <w:rsid w:val="00C51F55"/>
    <w:rsid w:val="00C52A4A"/>
    <w:rsid w:val="00C52AB1"/>
    <w:rsid w:val="00C52ADC"/>
    <w:rsid w:val="00C52C01"/>
    <w:rsid w:val="00C53294"/>
    <w:rsid w:val="00C534D9"/>
    <w:rsid w:val="00C5429F"/>
    <w:rsid w:val="00C5501A"/>
    <w:rsid w:val="00C563A8"/>
    <w:rsid w:val="00C5649F"/>
    <w:rsid w:val="00C56A19"/>
    <w:rsid w:val="00C56CB0"/>
    <w:rsid w:val="00C57009"/>
    <w:rsid w:val="00C57355"/>
    <w:rsid w:val="00C575DA"/>
    <w:rsid w:val="00C612EA"/>
    <w:rsid w:val="00C61429"/>
    <w:rsid w:val="00C61581"/>
    <w:rsid w:val="00C6165A"/>
    <w:rsid w:val="00C619A0"/>
    <w:rsid w:val="00C61FCE"/>
    <w:rsid w:val="00C62E83"/>
    <w:rsid w:val="00C66263"/>
    <w:rsid w:val="00C67C30"/>
    <w:rsid w:val="00C708FA"/>
    <w:rsid w:val="00C70DA1"/>
    <w:rsid w:val="00C70E27"/>
    <w:rsid w:val="00C713CA"/>
    <w:rsid w:val="00C71433"/>
    <w:rsid w:val="00C7166A"/>
    <w:rsid w:val="00C71928"/>
    <w:rsid w:val="00C71F0C"/>
    <w:rsid w:val="00C728B9"/>
    <w:rsid w:val="00C7303F"/>
    <w:rsid w:val="00C73534"/>
    <w:rsid w:val="00C7426B"/>
    <w:rsid w:val="00C7514C"/>
    <w:rsid w:val="00C7524E"/>
    <w:rsid w:val="00C75955"/>
    <w:rsid w:val="00C762F3"/>
    <w:rsid w:val="00C76C2C"/>
    <w:rsid w:val="00C76E08"/>
    <w:rsid w:val="00C80027"/>
    <w:rsid w:val="00C801ED"/>
    <w:rsid w:val="00C80883"/>
    <w:rsid w:val="00C80ABA"/>
    <w:rsid w:val="00C80E69"/>
    <w:rsid w:val="00C81307"/>
    <w:rsid w:val="00C81B0C"/>
    <w:rsid w:val="00C81BA1"/>
    <w:rsid w:val="00C81C51"/>
    <w:rsid w:val="00C81FCD"/>
    <w:rsid w:val="00C82E86"/>
    <w:rsid w:val="00C8337C"/>
    <w:rsid w:val="00C83776"/>
    <w:rsid w:val="00C8390A"/>
    <w:rsid w:val="00C839DE"/>
    <w:rsid w:val="00C83C56"/>
    <w:rsid w:val="00C84181"/>
    <w:rsid w:val="00C852A0"/>
    <w:rsid w:val="00C85599"/>
    <w:rsid w:val="00C85B1F"/>
    <w:rsid w:val="00C86A05"/>
    <w:rsid w:val="00C87FAB"/>
    <w:rsid w:val="00C90659"/>
    <w:rsid w:val="00C90C62"/>
    <w:rsid w:val="00C91013"/>
    <w:rsid w:val="00C915EF"/>
    <w:rsid w:val="00C91866"/>
    <w:rsid w:val="00C91970"/>
    <w:rsid w:val="00C92096"/>
    <w:rsid w:val="00C92DA8"/>
    <w:rsid w:val="00C92EBD"/>
    <w:rsid w:val="00C932F6"/>
    <w:rsid w:val="00C9353A"/>
    <w:rsid w:val="00C93653"/>
    <w:rsid w:val="00C93AB0"/>
    <w:rsid w:val="00C93C03"/>
    <w:rsid w:val="00C93D62"/>
    <w:rsid w:val="00C9471E"/>
    <w:rsid w:val="00C947A3"/>
    <w:rsid w:val="00C94E5C"/>
    <w:rsid w:val="00C952E0"/>
    <w:rsid w:val="00C95315"/>
    <w:rsid w:val="00C95B5C"/>
    <w:rsid w:val="00C95EAA"/>
    <w:rsid w:val="00C96081"/>
    <w:rsid w:val="00C96D51"/>
    <w:rsid w:val="00C96DBF"/>
    <w:rsid w:val="00C97169"/>
    <w:rsid w:val="00C97CFF"/>
    <w:rsid w:val="00CA0B92"/>
    <w:rsid w:val="00CA103E"/>
    <w:rsid w:val="00CA125F"/>
    <w:rsid w:val="00CA1C5F"/>
    <w:rsid w:val="00CA1EDA"/>
    <w:rsid w:val="00CA27E7"/>
    <w:rsid w:val="00CA297D"/>
    <w:rsid w:val="00CA2A89"/>
    <w:rsid w:val="00CA2F31"/>
    <w:rsid w:val="00CA31F4"/>
    <w:rsid w:val="00CA44C2"/>
    <w:rsid w:val="00CA4530"/>
    <w:rsid w:val="00CA4B98"/>
    <w:rsid w:val="00CA5322"/>
    <w:rsid w:val="00CA5401"/>
    <w:rsid w:val="00CA5430"/>
    <w:rsid w:val="00CA5505"/>
    <w:rsid w:val="00CA5B6A"/>
    <w:rsid w:val="00CA5BF0"/>
    <w:rsid w:val="00CA617C"/>
    <w:rsid w:val="00CA62B7"/>
    <w:rsid w:val="00CA6AB6"/>
    <w:rsid w:val="00CA7203"/>
    <w:rsid w:val="00CA7D0A"/>
    <w:rsid w:val="00CB009E"/>
    <w:rsid w:val="00CB0162"/>
    <w:rsid w:val="00CB017C"/>
    <w:rsid w:val="00CB029E"/>
    <w:rsid w:val="00CB0E46"/>
    <w:rsid w:val="00CB13E2"/>
    <w:rsid w:val="00CB19C7"/>
    <w:rsid w:val="00CB1A10"/>
    <w:rsid w:val="00CB1EF3"/>
    <w:rsid w:val="00CB1FB8"/>
    <w:rsid w:val="00CB207A"/>
    <w:rsid w:val="00CB233D"/>
    <w:rsid w:val="00CB2499"/>
    <w:rsid w:val="00CB2668"/>
    <w:rsid w:val="00CB3FB3"/>
    <w:rsid w:val="00CB4079"/>
    <w:rsid w:val="00CB47F9"/>
    <w:rsid w:val="00CB4A42"/>
    <w:rsid w:val="00CB53FA"/>
    <w:rsid w:val="00CB58FB"/>
    <w:rsid w:val="00CB6630"/>
    <w:rsid w:val="00CB720B"/>
    <w:rsid w:val="00CB7867"/>
    <w:rsid w:val="00CC00D2"/>
    <w:rsid w:val="00CC00DA"/>
    <w:rsid w:val="00CC018F"/>
    <w:rsid w:val="00CC04D0"/>
    <w:rsid w:val="00CC0572"/>
    <w:rsid w:val="00CC07B7"/>
    <w:rsid w:val="00CC10F0"/>
    <w:rsid w:val="00CC11A2"/>
    <w:rsid w:val="00CC1648"/>
    <w:rsid w:val="00CC1797"/>
    <w:rsid w:val="00CC193B"/>
    <w:rsid w:val="00CC1BCC"/>
    <w:rsid w:val="00CC1DAC"/>
    <w:rsid w:val="00CC29E5"/>
    <w:rsid w:val="00CC2DC6"/>
    <w:rsid w:val="00CC3006"/>
    <w:rsid w:val="00CC3041"/>
    <w:rsid w:val="00CC3379"/>
    <w:rsid w:val="00CC399C"/>
    <w:rsid w:val="00CC3D4D"/>
    <w:rsid w:val="00CC3F78"/>
    <w:rsid w:val="00CC443C"/>
    <w:rsid w:val="00CC4461"/>
    <w:rsid w:val="00CC4A1F"/>
    <w:rsid w:val="00CC5686"/>
    <w:rsid w:val="00CC5994"/>
    <w:rsid w:val="00CC75EE"/>
    <w:rsid w:val="00CC772A"/>
    <w:rsid w:val="00CC79F3"/>
    <w:rsid w:val="00CD0449"/>
    <w:rsid w:val="00CD0536"/>
    <w:rsid w:val="00CD0C02"/>
    <w:rsid w:val="00CD1276"/>
    <w:rsid w:val="00CD12FA"/>
    <w:rsid w:val="00CD1557"/>
    <w:rsid w:val="00CD160E"/>
    <w:rsid w:val="00CD1654"/>
    <w:rsid w:val="00CD167F"/>
    <w:rsid w:val="00CD1718"/>
    <w:rsid w:val="00CD1DC5"/>
    <w:rsid w:val="00CD20E2"/>
    <w:rsid w:val="00CD2EF7"/>
    <w:rsid w:val="00CD315C"/>
    <w:rsid w:val="00CD382E"/>
    <w:rsid w:val="00CD3AD0"/>
    <w:rsid w:val="00CD3E40"/>
    <w:rsid w:val="00CD4764"/>
    <w:rsid w:val="00CD49D1"/>
    <w:rsid w:val="00CD5497"/>
    <w:rsid w:val="00CD562A"/>
    <w:rsid w:val="00CD5B73"/>
    <w:rsid w:val="00CD5DCA"/>
    <w:rsid w:val="00CD60AE"/>
    <w:rsid w:val="00CD62BE"/>
    <w:rsid w:val="00CD6532"/>
    <w:rsid w:val="00CD68F9"/>
    <w:rsid w:val="00CD724E"/>
    <w:rsid w:val="00CD7386"/>
    <w:rsid w:val="00CD7544"/>
    <w:rsid w:val="00CD78C4"/>
    <w:rsid w:val="00CE1006"/>
    <w:rsid w:val="00CE1F53"/>
    <w:rsid w:val="00CE24AD"/>
    <w:rsid w:val="00CE25CE"/>
    <w:rsid w:val="00CE314D"/>
    <w:rsid w:val="00CE3448"/>
    <w:rsid w:val="00CE3C41"/>
    <w:rsid w:val="00CE3F7D"/>
    <w:rsid w:val="00CE4E7C"/>
    <w:rsid w:val="00CE4EE7"/>
    <w:rsid w:val="00CE52BD"/>
    <w:rsid w:val="00CE541E"/>
    <w:rsid w:val="00CE591A"/>
    <w:rsid w:val="00CE6853"/>
    <w:rsid w:val="00CE700E"/>
    <w:rsid w:val="00CE7855"/>
    <w:rsid w:val="00CE7CA7"/>
    <w:rsid w:val="00CE7D83"/>
    <w:rsid w:val="00CE7F0F"/>
    <w:rsid w:val="00CE7FCD"/>
    <w:rsid w:val="00CF0696"/>
    <w:rsid w:val="00CF0700"/>
    <w:rsid w:val="00CF0A2C"/>
    <w:rsid w:val="00CF0C6A"/>
    <w:rsid w:val="00CF16C5"/>
    <w:rsid w:val="00CF1C68"/>
    <w:rsid w:val="00CF1D20"/>
    <w:rsid w:val="00CF1DEE"/>
    <w:rsid w:val="00CF259C"/>
    <w:rsid w:val="00CF2607"/>
    <w:rsid w:val="00CF2D8E"/>
    <w:rsid w:val="00CF2F35"/>
    <w:rsid w:val="00CF3414"/>
    <w:rsid w:val="00CF4A8A"/>
    <w:rsid w:val="00CF5A2A"/>
    <w:rsid w:val="00CF66C3"/>
    <w:rsid w:val="00CF6DF7"/>
    <w:rsid w:val="00CF722B"/>
    <w:rsid w:val="00CF7348"/>
    <w:rsid w:val="00CF78FE"/>
    <w:rsid w:val="00CF79BF"/>
    <w:rsid w:val="00CF7E1B"/>
    <w:rsid w:val="00D006B0"/>
    <w:rsid w:val="00D0071B"/>
    <w:rsid w:val="00D00EB9"/>
    <w:rsid w:val="00D01C1B"/>
    <w:rsid w:val="00D026F9"/>
    <w:rsid w:val="00D02BF3"/>
    <w:rsid w:val="00D02EFD"/>
    <w:rsid w:val="00D02FAD"/>
    <w:rsid w:val="00D03684"/>
    <w:rsid w:val="00D04BD5"/>
    <w:rsid w:val="00D04F7C"/>
    <w:rsid w:val="00D06312"/>
    <w:rsid w:val="00D077A4"/>
    <w:rsid w:val="00D077C2"/>
    <w:rsid w:val="00D07DD6"/>
    <w:rsid w:val="00D07FB8"/>
    <w:rsid w:val="00D1004A"/>
    <w:rsid w:val="00D1025C"/>
    <w:rsid w:val="00D10880"/>
    <w:rsid w:val="00D109C8"/>
    <w:rsid w:val="00D10ACD"/>
    <w:rsid w:val="00D10EBF"/>
    <w:rsid w:val="00D11568"/>
    <w:rsid w:val="00D117B1"/>
    <w:rsid w:val="00D11838"/>
    <w:rsid w:val="00D11D4D"/>
    <w:rsid w:val="00D12035"/>
    <w:rsid w:val="00D121D5"/>
    <w:rsid w:val="00D1231F"/>
    <w:rsid w:val="00D12BC2"/>
    <w:rsid w:val="00D13624"/>
    <w:rsid w:val="00D13C38"/>
    <w:rsid w:val="00D13D59"/>
    <w:rsid w:val="00D1437E"/>
    <w:rsid w:val="00D144CF"/>
    <w:rsid w:val="00D14E45"/>
    <w:rsid w:val="00D15097"/>
    <w:rsid w:val="00D153FA"/>
    <w:rsid w:val="00D1546E"/>
    <w:rsid w:val="00D159C2"/>
    <w:rsid w:val="00D15C49"/>
    <w:rsid w:val="00D16C62"/>
    <w:rsid w:val="00D16FD6"/>
    <w:rsid w:val="00D1734E"/>
    <w:rsid w:val="00D17823"/>
    <w:rsid w:val="00D1785F"/>
    <w:rsid w:val="00D17AAC"/>
    <w:rsid w:val="00D20421"/>
    <w:rsid w:val="00D20A29"/>
    <w:rsid w:val="00D20DF8"/>
    <w:rsid w:val="00D211DE"/>
    <w:rsid w:val="00D2121F"/>
    <w:rsid w:val="00D22131"/>
    <w:rsid w:val="00D22FB2"/>
    <w:rsid w:val="00D23536"/>
    <w:rsid w:val="00D23783"/>
    <w:rsid w:val="00D23A0F"/>
    <w:rsid w:val="00D24104"/>
    <w:rsid w:val="00D252F2"/>
    <w:rsid w:val="00D2678E"/>
    <w:rsid w:val="00D267A6"/>
    <w:rsid w:val="00D26C0B"/>
    <w:rsid w:val="00D26D4E"/>
    <w:rsid w:val="00D26F0F"/>
    <w:rsid w:val="00D27178"/>
    <w:rsid w:val="00D2750E"/>
    <w:rsid w:val="00D27732"/>
    <w:rsid w:val="00D27A4F"/>
    <w:rsid w:val="00D300C7"/>
    <w:rsid w:val="00D31E3C"/>
    <w:rsid w:val="00D32031"/>
    <w:rsid w:val="00D32329"/>
    <w:rsid w:val="00D32699"/>
    <w:rsid w:val="00D333C8"/>
    <w:rsid w:val="00D3348E"/>
    <w:rsid w:val="00D33713"/>
    <w:rsid w:val="00D337BF"/>
    <w:rsid w:val="00D33A37"/>
    <w:rsid w:val="00D33B1B"/>
    <w:rsid w:val="00D3430C"/>
    <w:rsid w:val="00D343EB"/>
    <w:rsid w:val="00D347EE"/>
    <w:rsid w:val="00D348B3"/>
    <w:rsid w:val="00D348C0"/>
    <w:rsid w:val="00D34A0F"/>
    <w:rsid w:val="00D35C2A"/>
    <w:rsid w:val="00D36530"/>
    <w:rsid w:val="00D36B85"/>
    <w:rsid w:val="00D407B5"/>
    <w:rsid w:val="00D40833"/>
    <w:rsid w:val="00D41046"/>
    <w:rsid w:val="00D41780"/>
    <w:rsid w:val="00D417DA"/>
    <w:rsid w:val="00D41AF6"/>
    <w:rsid w:val="00D41DC8"/>
    <w:rsid w:val="00D42175"/>
    <w:rsid w:val="00D421F2"/>
    <w:rsid w:val="00D43067"/>
    <w:rsid w:val="00D433F0"/>
    <w:rsid w:val="00D441B9"/>
    <w:rsid w:val="00D452F5"/>
    <w:rsid w:val="00D455E1"/>
    <w:rsid w:val="00D45625"/>
    <w:rsid w:val="00D45716"/>
    <w:rsid w:val="00D45CF6"/>
    <w:rsid w:val="00D45F37"/>
    <w:rsid w:val="00D467DC"/>
    <w:rsid w:val="00D475DA"/>
    <w:rsid w:val="00D477A7"/>
    <w:rsid w:val="00D47DBB"/>
    <w:rsid w:val="00D5085A"/>
    <w:rsid w:val="00D509FB"/>
    <w:rsid w:val="00D50AF1"/>
    <w:rsid w:val="00D50B0A"/>
    <w:rsid w:val="00D511E5"/>
    <w:rsid w:val="00D51A4A"/>
    <w:rsid w:val="00D5207F"/>
    <w:rsid w:val="00D522A8"/>
    <w:rsid w:val="00D522DA"/>
    <w:rsid w:val="00D52601"/>
    <w:rsid w:val="00D53724"/>
    <w:rsid w:val="00D53812"/>
    <w:rsid w:val="00D53D15"/>
    <w:rsid w:val="00D5453D"/>
    <w:rsid w:val="00D54C97"/>
    <w:rsid w:val="00D55F95"/>
    <w:rsid w:val="00D56264"/>
    <w:rsid w:val="00D564CB"/>
    <w:rsid w:val="00D56BAC"/>
    <w:rsid w:val="00D56FF8"/>
    <w:rsid w:val="00D570CF"/>
    <w:rsid w:val="00D57803"/>
    <w:rsid w:val="00D57A13"/>
    <w:rsid w:val="00D57E2E"/>
    <w:rsid w:val="00D601C0"/>
    <w:rsid w:val="00D60C2B"/>
    <w:rsid w:val="00D60C76"/>
    <w:rsid w:val="00D6106B"/>
    <w:rsid w:val="00D618A7"/>
    <w:rsid w:val="00D61C63"/>
    <w:rsid w:val="00D631C3"/>
    <w:rsid w:val="00D64525"/>
    <w:rsid w:val="00D64B16"/>
    <w:rsid w:val="00D64C7A"/>
    <w:rsid w:val="00D64D8B"/>
    <w:rsid w:val="00D64FF7"/>
    <w:rsid w:val="00D65332"/>
    <w:rsid w:val="00D6557E"/>
    <w:rsid w:val="00D65B1E"/>
    <w:rsid w:val="00D65C3B"/>
    <w:rsid w:val="00D65EA8"/>
    <w:rsid w:val="00D6622B"/>
    <w:rsid w:val="00D663C0"/>
    <w:rsid w:val="00D663F8"/>
    <w:rsid w:val="00D66521"/>
    <w:rsid w:val="00D66DC6"/>
    <w:rsid w:val="00D66E0E"/>
    <w:rsid w:val="00D67E92"/>
    <w:rsid w:val="00D703DF"/>
    <w:rsid w:val="00D70666"/>
    <w:rsid w:val="00D70EFD"/>
    <w:rsid w:val="00D71BF4"/>
    <w:rsid w:val="00D72436"/>
    <w:rsid w:val="00D725E8"/>
    <w:rsid w:val="00D73EEF"/>
    <w:rsid w:val="00D741E2"/>
    <w:rsid w:val="00D74296"/>
    <w:rsid w:val="00D7454C"/>
    <w:rsid w:val="00D747FF"/>
    <w:rsid w:val="00D74AAB"/>
    <w:rsid w:val="00D75130"/>
    <w:rsid w:val="00D75CAE"/>
    <w:rsid w:val="00D75FC7"/>
    <w:rsid w:val="00D76945"/>
    <w:rsid w:val="00D77395"/>
    <w:rsid w:val="00D7791A"/>
    <w:rsid w:val="00D77922"/>
    <w:rsid w:val="00D77A54"/>
    <w:rsid w:val="00D80766"/>
    <w:rsid w:val="00D80A53"/>
    <w:rsid w:val="00D80BAF"/>
    <w:rsid w:val="00D81076"/>
    <w:rsid w:val="00D812DA"/>
    <w:rsid w:val="00D81902"/>
    <w:rsid w:val="00D819C8"/>
    <w:rsid w:val="00D823C3"/>
    <w:rsid w:val="00D8246D"/>
    <w:rsid w:val="00D82538"/>
    <w:rsid w:val="00D825A5"/>
    <w:rsid w:val="00D82695"/>
    <w:rsid w:val="00D82BE8"/>
    <w:rsid w:val="00D82D4D"/>
    <w:rsid w:val="00D83C67"/>
    <w:rsid w:val="00D84126"/>
    <w:rsid w:val="00D84199"/>
    <w:rsid w:val="00D8449C"/>
    <w:rsid w:val="00D84934"/>
    <w:rsid w:val="00D85166"/>
    <w:rsid w:val="00D854AE"/>
    <w:rsid w:val="00D85AC7"/>
    <w:rsid w:val="00D85F57"/>
    <w:rsid w:val="00D85FA4"/>
    <w:rsid w:val="00D874BD"/>
    <w:rsid w:val="00D8754C"/>
    <w:rsid w:val="00D87969"/>
    <w:rsid w:val="00D87CDD"/>
    <w:rsid w:val="00D90A4D"/>
    <w:rsid w:val="00D91143"/>
    <w:rsid w:val="00D91786"/>
    <w:rsid w:val="00D91BD6"/>
    <w:rsid w:val="00D91DE6"/>
    <w:rsid w:val="00D9365B"/>
    <w:rsid w:val="00D938E8"/>
    <w:rsid w:val="00D93963"/>
    <w:rsid w:val="00D95244"/>
    <w:rsid w:val="00D95B11"/>
    <w:rsid w:val="00D95C23"/>
    <w:rsid w:val="00D96360"/>
    <w:rsid w:val="00D965A8"/>
    <w:rsid w:val="00D977BF"/>
    <w:rsid w:val="00D978A7"/>
    <w:rsid w:val="00D97A4D"/>
    <w:rsid w:val="00D97BC5"/>
    <w:rsid w:val="00D97C97"/>
    <w:rsid w:val="00D97E54"/>
    <w:rsid w:val="00DA0109"/>
    <w:rsid w:val="00DA0951"/>
    <w:rsid w:val="00DA1A6E"/>
    <w:rsid w:val="00DA1B2E"/>
    <w:rsid w:val="00DA20B2"/>
    <w:rsid w:val="00DA238C"/>
    <w:rsid w:val="00DA2FBC"/>
    <w:rsid w:val="00DA355B"/>
    <w:rsid w:val="00DA384D"/>
    <w:rsid w:val="00DA3B49"/>
    <w:rsid w:val="00DA3B5C"/>
    <w:rsid w:val="00DA3CD1"/>
    <w:rsid w:val="00DA3FCF"/>
    <w:rsid w:val="00DA43DF"/>
    <w:rsid w:val="00DA4D62"/>
    <w:rsid w:val="00DA4E21"/>
    <w:rsid w:val="00DA4F93"/>
    <w:rsid w:val="00DA5175"/>
    <w:rsid w:val="00DA5625"/>
    <w:rsid w:val="00DA59A5"/>
    <w:rsid w:val="00DA5A25"/>
    <w:rsid w:val="00DA5AA8"/>
    <w:rsid w:val="00DA5DC5"/>
    <w:rsid w:val="00DA6491"/>
    <w:rsid w:val="00DA6F92"/>
    <w:rsid w:val="00DA78C8"/>
    <w:rsid w:val="00DA7A76"/>
    <w:rsid w:val="00DB02E3"/>
    <w:rsid w:val="00DB0616"/>
    <w:rsid w:val="00DB0DCA"/>
    <w:rsid w:val="00DB12FB"/>
    <w:rsid w:val="00DB18CF"/>
    <w:rsid w:val="00DB1AAB"/>
    <w:rsid w:val="00DB2008"/>
    <w:rsid w:val="00DB24DD"/>
    <w:rsid w:val="00DB281E"/>
    <w:rsid w:val="00DB2828"/>
    <w:rsid w:val="00DB3179"/>
    <w:rsid w:val="00DB3ABB"/>
    <w:rsid w:val="00DB3F5A"/>
    <w:rsid w:val="00DB4061"/>
    <w:rsid w:val="00DB43E9"/>
    <w:rsid w:val="00DB477D"/>
    <w:rsid w:val="00DB5658"/>
    <w:rsid w:val="00DB5B81"/>
    <w:rsid w:val="00DB5DA6"/>
    <w:rsid w:val="00DB5EFA"/>
    <w:rsid w:val="00DB6152"/>
    <w:rsid w:val="00DB6D45"/>
    <w:rsid w:val="00DB7356"/>
    <w:rsid w:val="00DB73E9"/>
    <w:rsid w:val="00DB7B64"/>
    <w:rsid w:val="00DB7BA8"/>
    <w:rsid w:val="00DB7C42"/>
    <w:rsid w:val="00DC0E05"/>
    <w:rsid w:val="00DC126A"/>
    <w:rsid w:val="00DC12BA"/>
    <w:rsid w:val="00DC1462"/>
    <w:rsid w:val="00DC1723"/>
    <w:rsid w:val="00DC251B"/>
    <w:rsid w:val="00DC2B5B"/>
    <w:rsid w:val="00DC3276"/>
    <w:rsid w:val="00DC3A20"/>
    <w:rsid w:val="00DC40E7"/>
    <w:rsid w:val="00DC44DF"/>
    <w:rsid w:val="00DC4793"/>
    <w:rsid w:val="00DC4BAB"/>
    <w:rsid w:val="00DC4F7E"/>
    <w:rsid w:val="00DC52B4"/>
    <w:rsid w:val="00DC546F"/>
    <w:rsid w:val="00DC5A4E"/>
    <w:rsid w:val="00DC63C4"/>
    <w:rsid w:val="00DC6695"/>
    <w:rsid w:val="00DC67AA"/>
    <w:rsid w:val="00DC692E"/>
    <w:rsid w:val="00DC6B53"/>
    <w:rsid w:val="00DC6C8D"/>
    <w:rsid w:val="00DC6E07"/>
    <w:rsid w:val="00DC7F31"/>
    <w:rsid w:val="00DD194B"/>
    <w:rsid w:val="00DD1F14"/>
    <w:rsid w:val="00DD277F"/>
    <w:rsid w:val="00DD2B25"/>
    <w:rsid w:val="00DD2E2A"/>
    <w:rsid w:val="00DD36AC"/>
    <w:rsid w:val="00DD3B2E"/>
    <w:rsid w:val="00DD4052"/>
    <w:rsid w:val="00DD4A9D"/>
    <w:rsid w:val="00DD4F92"/>
    <w:rsid w:val="00DD51FD"/>
    <w:rsid w:val="00DD54E9"/>
    <w:rsid w:val="00DD6356"/>
    <w:rsid w:val="00DD6753"/>
    <w:rsid w:val="00DD6B3E"/>
    <w:rsid w:val="00DD74E4"/>
    <w:rsid w:val="00DD76CB"/>
    <w:rsid w:val="00DD7842"/>
    <w:rsid w:val="00DE004C"/>
    <w:rsid w:val="00DE00E3"/>
    <w:rsid w:val="00DE0133"/>
    <w:rsid w:val="00DE085E"/>
    <w:rsid w:val="00DE0E0A"/>
    <w:rsid w:val="00DE12E6"/>
    <w:rsid w:val="00DE1304"/>
    <w:rsid w:val="00DE151A"/>
    <w:rsid w:val="00DE210E"/>
    <w:rsid w:val="00DE2A5D"/>
    <w:rsid w:val="00DE3435"/>
    <w:rsid w:val="00DE35A5"/>
    <w:rsid w:val="00DE3CF6"/>
    <w:rsid w:val="00DE488D"/>
    <w:rsid w:val="00DE497A"/>
    <w:rsid w:val="00DE4A48"/>
    <w:rsid w:val="00DE4B8B"/>
    <w:rsid w:val="00DE5152"/>
    <w:rsid w:val="00DE54EF"/>
    <w:rsid w:val="00DE6626"/>
    <w:rsid w:val="00DE6791"/>
    <w:rsid w:val="00DE67BA"/>
    <w:rsid w:val="00DE69B2"/>
    <w:rsid w:val="00DE72F2"/>
    <w:rsid w:val="00DE78EB"/>
    <w:rsid w:val="00DE7A17"/>
    <w:rsid w:val="00DE7B48"/>
    <w:rsid w:val="00DF0380"/>
    <w:rsid w:val="00DF03F9"/>
    <w:rsid w:val="00DF065A"/>
    <w:rsid w:val="00DF0735"/>
    <w:rsid w:val="00DF07EE"/>
    <w:rsid w:val="00DF16F9"/>
    <w:rsid w:val="00DF1764"/>
    <w:rsid w:val="00DF27D5"/>
    <w:rsid w:val="00DF2C59"/>
    <w:rsid w:val="00DF34B8"/>
    <w:rsid w:val="00DF3649"/>
    <w:rsid w:val="00DF38B7"/>
    <w:rsid w:val="00DF3ADF"/>
    <w:rsid w:val="00DF3D83"/>
    <w:rsid w:val="00DF41CD"/>
    <w:rsid w:val="00DF41EC"/>
    <w:rsid w:val="00DF4643"/>
    <w:rsid w:val="00DF4B97"/>
    <w:rsid w:val="00DF565F"/>
    <w:rsid w:val="00DF5710"/>
    <w:rsid w:val="00DF57BE"/>
    <w:rsid w:val="00DF5F75"/>
    <w:rsid w:val="00DF68FD"/>
    <w:rsid w:val="00DF6AA0"/>
    <w:rsid w:val="00DF6B10"/>
    <w:rsid w:val="00DF6B31"/>
    <w:rsid w:val="00DF6D53"/>
    <w:rsid w:val="00DF6F81"/>
    <w:rsid w:val="00DF702C"/>
    <w:rsid w:val="00DF754B"/>
    <w:rsid w:val="00DF78A3"/>
    <w:rsid w:val="00DF7907"/>
    <w:rsid w:val="00DF7A2A"/>
    <w:rsid w:val="00E003D8"/>
    <w:rsid w:val="00E02256"/>
    <w:rsid w:val="00E022C8"/>
    <w:rsid w:val="00E029C8"/>
    <w:rsid w:val="00E0410D"/>
    <w:rsid w:val="00E050B8"/>
    <w:rsid w:val="00E0536C"/>
    <w:rsid w:val="00E05768"/>
    <w:rsid w:val="00E059B8"/>
    <w:rsid w:val="00E05CA5"/>
    <w:rsid w:val="00E06D49"/>
    <w:rsid w:val="00E0723D"/>
    <w:rsid w:val="00E074B0"/>
    <w:rsid w:val="00E077A7"/>
    <w:rsid w:val="00E1207F"/>
    <w:rsid w:val="00E126AA"/>
    <w:rsid w:val="00E12F39"/>
    <w:rsid w:val="00E12F46"/>
    <w:rsid w:val="00E13765"/>
    <w:rsid w:val="00E139ED"/>
    <w:rsid w:val="00E14854"/>
    <w:rsid w:val="00E148AA"/>
    <w:rsid w:val="00E14C43"/>
    <w:rsid w:val="00E15436"/>
    <w:rsid w:val="00E156E1"/>
    <w:rsid w:val="00E159EB"/>
    <w:rsid w:val="00E15B9F"/>
    <w:rsid w:val="00E1626F"/>
    <w:rsid w:val="00E168AC"/>
    <w:rsid w:val="00E16B6B"/>
    <w:rsid w:val="00E16BF8"/>
    <w:rsid w:val="00E16E68"/>
    <w:rsid w:val="00E16F1E"/>
    <w:rsid w:val="00E177A1"/>
    <w:rsid w:val="00E20608"/>
    <w:rsid w:val="00E20FB6"/>
    <w:rsid w:val="00E210F7"/>
    <w:rsid w:val="00E21162"/>
    <w:rsid w:val="00E212EE"/>
    <w:rsid w:val="00E2166A"/>
    <w:rsid w:val="00E22E24"/>
    <w:rsid w:val="00E2383B"/>
    <w:rsid w:val="00E23DC8"/>
    <w:rsid w:val="00E23DD9"/>
    <w:rsid w:val="00E23E19"/>
    <w:rsid w:val="00E24179"/>
    <w:rsid w:val="00E24B32"/>
    <w:rsid w:val="00E24BCB"/>
    <w:rsid w:val="00E24E08"/>
    <w:rsid w:val="00E25036"/>
    <w:rsid w:val="00E253EE"/>
    <w:rsid w:val="00E268E3"/>
    <w:rsid w:val="00E26FF8"/>
    <w:rsid w:val="00E2737D"/>
    <w:rsid w:val="00E275FB"/>
    <w:rsid w:val="00E277A7"/>
    <w:rsid w:val="00E27CED"/>
    <w:rsid w:val="00E30341"/>
    <w:rsid w:val="00E30757"/>
    <w:rsid w:val="00E30A81"/>
    <w:rsid w:val="00E30AB4"/>
    <w:rsid w:val="00E30E8B"/>
    <w:rsid w:val="00E314A1"/>
    <w:rsid w:val="00E3190F"/>
    <w:rsid w:val="00E31C13"/>
    <w:rsid w:val="00E31E25"/>
    <w:rsid w:val="00E321F6"/>
    <w:rsid w:val="00E323CE"/>
    <w:rsid w:val="00E32573"/>
    <w:rsid w:val="00E325C3"/>
    <w:rsid w:val="00E3274E"/>
    <w:rsid w:val="00E32B3D"/>
    <w:rsid w:val="00E32E30"/>
    <w:rsid w:val="00E33425"/>
    <w:rsid w:val="00E33C99"/>
    <w:rsid w:val="00E33DFA"/>
    <w:rsid w:val="00E341F5"/>
    <w:rsid w:val="00E34216"/>
    <w:rsid w:val="00E34245"/>
    <w:rsid w:val="00E346A7"/>
    <w:rsid w:val="00E34CD5"/>
    <w:rsid w:val="00E34CD9"/>
    <w:rsid w:val="00E35225"/>
    <w:rsid w:val="00E35369"/>
    <w:rsid w:val="00E35938"/>
    <w:rsid w:val="00E364E0"/>
    <w:rsid w:val="00E36ECC"/>
    <w:rsid w:val="00E37168"/>
    <w:rsid w:val="00E379C3"/>
    <w:rsid w:val="00E379D8"/>
    <w:rsid w:val="00E41261"/>
    <w:rsid w:val="00E412AF"/>
    <w:rsid w:val="00E41357"/>
    <w:rsid w:val="00E4162D"/>
    <w:rsid w:val="00E4181C"/>
    <w:rsid w:val="00E422A4"/>
    <w:rsid w:val="00E426CB"/>
    <w:rsid w:val="00E432F3"/>
    <w:rsid w:val="00E4347B"/>
    <w:rsid w:val="00E43B4D"/>
    <w:rsid w:val="00E44DA9"/>
    <w:rsid w:val="00E456D0"/>
    <w:rsid w:val="00E45B74"/>
    <w:rsid w:val="00E45C04"/>
    <w:rsid w:val="00E4636D"/>
    <w:rsid w:val="00E46F9E"/>
    <w:rsid w:val="00E47646"/>
    <w:rsid w:val="00E47999"/>
    <w:rsid w:val="00E501CE"/>
    <w:rsid w:val="00E50CE5"/>
    <w:rsid w:val="00E517F8"/>
    <w:rsid w:val="00E52631"/>
    <w:rsid w:val="00E52D3A"/>
    <w:rsid w:val="00E52DA5"/>
    <w:rsid w:val="00E52F03"/>
    <w:rsid w:val="00E52FCD"/>
    <w:rsid w:val="00E543E9"/>
    <w:rsid w:val="00E5491F"/>
    <w:rsid w:val="00E5493E"/>
    <w:rsid w:val="00E55284"/>
    <w:rsid w:val="00E5562A"/>
    <w:rsid w:val="00E55719"/>
    <w:rsid w:val="00E557CD"/>
    <w:rsid w:val="00E55850"/>
    <w:rsid w:val="00E560A1"/>
    <w:rsid w:val="00E569DD"/>
    <w:rsid w:val="00E574C1"/>
    <w:rsid w:val="00E57532"/>
    <w:rsid w:val="00E5795E"/>
    <w:rsid w:val="00E60084"/>
    <w:rsid w:val="00E60A81"/>
    <w:rsid w:val="00E60C60"/>
    <w:rsid w:val="00E60EA7"/>
    <w:rsid w:val="00E611A6"/>
    <w:rsid w:val="00E614BF"/>
    <w:rsid w:val="00E6196A"/>
    <w:rsid w:val="00E61AF6"/>
    <w:rsid w:val="00E61C0C"/>
    <w:rsid w:val="00E61EFB"/>
    <w:rsid w:val="00E62042"/>
    <w:rsid w:val="00E6240C"/>
    <w:rsid w:val="00E625CA"/>
    <w:rsid w:val="00E626EA"/>
    <w:rsid w:val="00E62D41"/>
    <w:rsid w:val="00E62EDD"/>
    <w:rsid w:val="00E62F41"/>
    <w:rsid w:val="00E637E3"/>
    <w:rsid w:val="00E63901"/>
    <w:rsid w:val="00E6416A"/>
    <w:rsid w:val="00E64525"/>
    <w:rsid w:val="00E646F6"/>
    <w:rsid w:val="00E65161"/>
    <w:rsid w:val="00E6557B"/>
    <w:rsid w:val="00E6584F"/>
    <w:rsid w:val="00E6630B"/>
    <w:rsid w:val="00E66E47"/>
    <w:rsid w:val="00E66F8B"/>
    <w:rsid w:val="00E6759C"/>
    <w:rsid w:val="00E67678"/>
    <w:rsid w:val="00E67BF4"/>
    <w:rsid w:val="00E67DAD"/>
    <w:rsid w:val="00E700B6"/>
    <w:rsid w:val="00E70418"/>
    <w:rsid w:val="00E704B1"/>
    <w:rsid w:val="00E70803"/>
    <w:rsid w:val="00E70994"/>
    <w:rsid w:val="00E70B67"/>
    <w:rsid w:val="00E711D6"/>
    <w:rsid w:val="00E7189D"/>
    <w:rsid w:val="00E71A56"/>
    <w:rsid w:val="00E732E7"/>
    <w:rsid w:val="00E73D3F"/>
    <w:rsid w:val="00E73EB5"/>
    <w:rsid w:val="00E75078"/>
    <w:rsid w:val="00E7576D"/>
    <w:rsid w:val="00E75B68"/>
    <w:rsid w:val="00E75CCA"/>
    <w:rsid w:val="00E76252"/>
    <w:rsid w:val="00E76A4E"/>
    <w:rsid w:val="00E76BF7"/>
    <w:rsid w:val="00E770B1"/>
    <w:rsid w:val="00E7710D"/>
    <w:rsid w:val="00E774A5"/>
    <w:rsid w:val="00E777AF"/>
    <w:rsid w:val="00E778B2"/>
    <w:rsid w:val="00E81418"/>
    <w:rsid w:val="00E81BFF"/>
    <w:rsid w:val="00E82047"/>
    <w:rsid w:val="00E82310"/>
    <w:rsid w:val="00E82395"/>
    <w:rsid w:val="00E824E4"/>
    <w:rsid w:val="00E82B65"/>
    <w:rsid w:val="00E82C2C"/>
    <w:rsid w:val="00E83B5C"/>
    <w:rsid w:val="00E83E7C"/>
    <w:rsid w:val="00E83EA7"/>
    <w:rsid w:val="00E84B59"/>
    <w:rsid w:val="00E8568E"/>
    <w:rsid w:val="00E858BB"/>
    <w:rsid w:val="00E859DD"/>
    <w:rsid w:val="00E8607B"/>
    <w:rsid w:val="00E86308"/>
    <w:rsid w:val="00E8667A"/>
    <w:rsid w:val="00E86F7E"/>
    <w:rsid w:val="00E8702F"/>
    <w:rsid w:val="00E8722C"/>
    <w:rsid w:val="00E8795A"/>
    <w:rsid w:val="00E90799"/>
    <w:rsid w:val="00E90A98"/>
    <w:rsid w:val="00E90EAF"/>
    <w:rsid w:val="00E90F7F"/>
    <w:rsid w:val="00E9129E"/>
    <w:rsid w:val="00E91578"/>
    <w:rsid w:val="00E923A7"/>
    <w:rsid w:val="00E92C17"/>
    <w:rsid w:val="00E92DD9"/>
    <w:rsid w:val="00E933E4"/>
    <w:rsid w:val="00E93975"/>
    <w:rsid w:val="00E939FF"/>
    <w:rsid w:val="00E93D92"/>
    <w:rsid w:val="00E9408D"/>
    <w:rsid w:val="00E95061"/>
    <w:rsid w:val="00E951D2"/>
    <w:rsid w:val="00E957F3"/>
    <w:rsid w:val="00E95A53"/>
    <w:rsid w:val="00E968DA"/>
    <w:rsid w:val="00E97553"/>
    <w:rsid w:val="00E978EF"/>
    <w:rsid w:val="00E97975"/>
    <w:rsid w:val="00E979E2"/>
    <w:rsid w:val="00EA0093"/>
    <w:rsid w:val="00EA0390"/>
    <w:rsid w:val="00EA0BFD"/>
    <w:rsid w:val="00EA0D8A"/>
    <w:rsid w:val="00EA1B7E"/>
    <w:rsid w:val="00EA2051"/>
    <w:rsid w:val="00EA2149"/>
    <w:rsid w:val="00EA22A4"/>
    <w:rsid w:val="00EA3D76"/>
    <w:rsid w:val="00EA40DF"/>
    <w:rsid w:val="00EA4B6C"/>
    <w:rsid w:val="00EA5119"/>
    <w:rsid w:val="00EA51C6"/>
    <w:rsid w:val="00EA5311"/>
    <w:rsid w:val="00EA53BF"/>
    <w:rsid w:val="00EA54D2"/>
    <w:rsid w:val="00EA5887"/>
    <w:rsid w:val="00EA5A2E"/>
    <w:rsid w:val="00EA606A"/>
    <w:rsid w:val="00EA7886"/>
    <w:rsid w:val="00EA78FB"/>
    <w:rsid w:val="00EA7E46"/>
    <w:rsid w:val="00EB037A"/>
    <w:rsid w:val="00EB14C2"/>
    <w:rsid w:val="00EB1684"/>
    <w:rsid w:val="00EB1DB5"/>
    <w:rsid w:val="00EB2977"/>
    <w:rsid w:val="00EB2C00"/>
    <w:rsid w:val="00EB3331"/>
    <w:rsid w:val="00EB34AE"/>
    <w:rsid w:val="00EB3913"/>
    <w:rsid w:val="00EB3CA4"/>
    <w:rsid w:val="00EB3E8A"/>
    <w:rsid w:val="00EB538F"/>
    <w:rsid w:val="00EB5C49"/>
    <w:rsid w:val="00EB6026"/>
    <w:rsid w:val="00EB6FCA"/>
    <w:rsid w:val="00EB746B"/>
    <w:rsid w:val="00EB7891"/>
    <w:rsid w:val="00EC056B"/>
    <w:rsid w:val="00EC05E9"/>
    <w:rsid w:val="00EC069E"/>
    <w:rsid w:val="00EC0D09"/>
    <w:rsid w:val="00EC101D"/>
    <w:rsid w:val="00EC1EC7"/>
    <w:rsid w:val="00EC21A1"/>
    <w:rsid w:val="00EC21A4"/>
    <w:rsid w:val="00EC291D"/>
    <w:rsid w:val="00EC2F0B"/>
    <w:rsid w:val="00EC3957"/>
    <w:rsid w:val="00EC40B2"/>
    <w:rsid w:val="00EC45EE"/>
    <w:rsid w:val="00EC53C8"/>
    <w:rsid w:val="00EC5532"/>
    <w:rsid w:val="00EC57DE"/>
    <w:rsid w:val="00EC58EA"/>
    <w:rsid w:val="00EC5FEC"/>
    <w:rsid w:val="00EC61B5"/>
    <w:rsid w:val="00EC7018"/>
    <w:rsid w:val="00EC705B"/>
    <w:rsid w:val="00EC79D4"/>
    <w:rsid w:val="00EC7F3B"/>
    <w:rsid w:val="00ED00E1"/>
    <w:rsid w:val="00ED0345"/>
    <w:rsid w:val="00ED0EE4"/>
    <w:rsid w:val="00ED1A3E"/>
    <w:rsid w:val="00ED2480"/>
    <w:rsid w:val="00ED268D"/>
    <w:rsid w:val="00ED27E3"/>
    <w:rsid w:val="00ED2DEA"/>
    <w:rsid w:val="00ED4018"/>
    <w:rsid w:val="00ED4476"/>
    <w:rsid w:val="00ED4A6C"/>
    <w:rsid w:val="00ED4C5D"/>
    <w:rsid w:val="00ED4EDF"/>
    <w:rsid w:val="00ED50CD"/>
    <w:rsid w:val="00ED51F4"/>
    <w:rsid w:val="00ED569B"/>
    <w:rsid w:val="00ED5888"/>
    <w:rsid w:val="00ED5E31"/>
    <w:rsid w:val="00ED6198"/>
    <w:rsid w:val="00ED62C5"/>
    <w:rsid w:val="00ED6AC6"/>
    <w:rsid w:val="00ED6B1A"/>
    <w:rsid w:val="00ED707F"/>
    <w:rsid w:val="00ED7447"/>
    <w:rsid w:val="00EE0048"/>
    <w:rsid w:val="00EE00B7"/>
    <w:rsid w:val="00EE0535"/>
    <w:rsid w:val="00EE0731"/>
    <w:rsid w:val="00EE0BC8"/>
    <w:rsid w:val="00EE1806"/>
    <w:rsid w:val="00EE1B9D"/>
    <w:rsid w:val="00EE1D74"/>
    <w:rsid w:val="00EE1DB9"/>
    <w:rsid w:val="00EE1F58"/>
    <w:rsid w:val="00EE2201"/>
    <w:rsid w:val="00EE23A9"/>
    <w:rsid w:val="00EE2C57"/>
    <w:rsid w:val="00EE39A5"/>
    <w:rsid w:val="00EE3FC8"/>
    <w:rsid w:val="00EE488C"/>
    <w:rsid w:val="00EE4D45"/>
    <w:rsid w:val="00EE50EA"/>
    <w:rsid w:val="00EE5AB0"/>
    <w:rsid w:val="00EE5FBA"/>
    <w:rsid w:val="00EE5FEE"/>
    <w:rsid w:val="00EE60AE"/>
    <w:rsid w:val="00EE6482"/>
    <w:rsid w:val="00EE658B"/>
    <w:rsid w:val="00EE7283"/>
    <w:rsid w:val="00EE7357"/>
    <w:rsid w:val="00EE7988"/>
    <w:rsid w:val="00EE7AD0"/>
    <w:rsid w:val="00EE7F5D"/>
    <w:rsid w:val="00EF0FA7"/>
    <w:rsid w:val="00EF19A6"/>
    <w:rsid w:val="00EF2440"/>
    <w:rsid w:val="00EF264A"/>
    <w:rsid w:val="00EF29F8"/>
    <w:rsid w:val="00EF2A14"/>
    <w:rsid w:val="00EF2E4B"/>
    <w:rsid w:val="00EF2F6D"/>
    <w:rsid w:val="00EF353A"/>
    <w:rsid w:val="00EF47D4"/>
    <w:rsid w:val="00EF4907"/>
    <w:rsid w:val="00EF59F5"/>
    <w:rsid w:val="00EF5B63"/>
    <w:rsid w:val="00EF5E8C"/>
    <w:rsid w:val="00EF619D"/>
    <w:rsid w:val="00EF70FE"/>
    <w:rsid w:val="00EF76FA"/>
    <w:rsid w:val="00EF77A6"/>
    <w:rsid w:val="00EF7801"/>
    <w:rsid w:val="00EF7871"/>
    <w:rsid w:val="00EF793B"/>
    <w:rsid w:val="00EF79A2"/>
    <w:rsid w:val="00EF7C9B"/>
    <w:rsid w:val="00F00171"/>
    <w:rsid w:val="00F01376"/>
    <w:rsid w:val="00F016F3"/>
    <w:rsid w:val="00F03577"/>
    <w:rsid w:val="00F03684"/>
    <w:rsid w:val="00F0398D"/>
    <w:rsid w:val="00F039DF"/>
    <w:rsid w:val="00F03C2F"/>
    <w:rsid w:val="00F04181"/>
    <w:rsid w:val="00F043F6"/>
    <w:rsid w:val="00F0528B"/>
    <w:rsid w:val="00F05340"/>
    <w:rsid w:val="00F05506"/>
    <w:rsid w:val="00F05686"/>
    <w:rsid w:val="00F0576A"/>
    <w:rsid w:val="00F0592E"/>
    <w:rsid w:val="00F05EE9"/>
    <w:rsid w:val="00F06CEF"/>
    <w:rsid w:val="00F074FE"/>
    <w:rsid w:val="00F07D74"/>
    <w:rsid w:val="00F105A2"/>
    <w:rsid w:val="00F10A11"/>
    <w:rsid w:val="00F10AB3"/>
    <w:rsid w:val="00F10D1F"/>
    <w:rsid w:val="00F10D67"/>
    <w:rsid w:val="00F11588"/>
    <w:rsid w:val="00F119B9"/>
    <w:rsid w:val="00F11CFA"/>
    <w:rsid w:val="00F11F6E"/>
    <w:rsid w:val="00F11FA8"/>
    <w:rsid w:val="00F1210D"/>
    <w:rsid w:val="00F1261E"/>
    <w:rsid w:val="00F12E0B"/>
    <w:rsid w:val="00F12F31"/>
    <w:rsid w:val="00F136A7"/>
    <w:rsid w:val="00F13A08"/>
    <w:rsid w:val="00F13AA7"/>
    <w:rsid w:val="00F145D6"/>
    <w:rsid w:val="00F150A2"/>
    <w:rsid w:val="00F15322"/>
    <w:rsid w:val="00F15B3A"/>
    <w:rsid w:val="00F161C3"/>
    <w:rsid w:val="00F166BD"/>
    <w:rsid w:val="00F16703"/>
    <w:rsid w:val="00F1748A"/>
    <w:rsid w:val="00F178E7"/>
    <w:rsid w:val="00F17D31"/>
    <w:rsid w:val="00F200AD"/>
    <w:rsid w:val="00F20106"/>
    <w:rsid w:val="00F2074A"/>
    <w:rsid w:val="00F2096E"/>
    <w:rsid w:val="00F20B34"/>
    <w:rsid w:val="00F213D9"/>
    <w:rsid w:val="00F21561"/>
    <w:rsid w:val="00F2165E"/>
    <w:rsid w:val="00F22218"/>
    <w:rsid w:val="00F2310B"/>
    <w:rsid w:val="00F237B4"/>
    <w:rsid w:val="00F23D2C"/>
    <w:rsid w:val="00F23DB8"/>
    <w:rsid w:val="00F23E0F"/>
    <w:rsid w:val="00F240CC"/>
    <w:rsid w:val="00F24A8C"/>
    <w:rsid w:val="00F24DAB"/>
    <w:rsid w:val="00F25F26"/>
    <w:rsid w:val="00F26270"/>
    <w:rsid w:val="00F26A29"/>
    <w:rsid w:val="00F26A9B"/>
    <w:rsid w:val="00F26FEE"/>
    <w:rsid w:val="00F27B77"/>
    <w:rsid w:val="00F27C4E"/>
    <w:rsid w:val="00F27F7F"/>
    <w:rsid w:val="00F30101"/>
    <w:rsid w:val="00F30565"/>
    <w:rsid w:val="00F31B40"/>
    <w:rsid w:val="00F31CC2"/>
    <w:rsid w:val="00F31E8C"/>
    <w:rsid w:val="00F3210A"/>
    <w:rsid w:val="00F3256E"/>
    <w:rsid w:val="00F32728"/>
    <w:rsid w:val="00F32731"/>
    <w:rsid w:val="00F32744"/>
    <w:rsid w:val="00F329E6"/>
    <w:rsid w:val="00F34D54"/>
    <w:rsid w:val="00F34EB5"/>
    <w:rsid w:val="00F34F45"/>
    <w:rsid w:val="00F35626"/>
    <w:rsid w:val="00F363FF"/>
    <w:rsid w:val="00F36927"/>
    <w:rsid w:val="00F36A21"/>
    <w:rsid w:val="00F36ABF"/>
    <w:rsid w:val="00F36EE9"/>
    <w:rsid w:val="00F37CD4"/>
    <w:rsid w:val="00F4027C"/>
    <w:rsid w:val="00F403DA"/>
    <w:rsid w:val="00F406ED"/>
    <w:rsid w:val="00F40F02"/>
    <w:rsid w:val="00F40F4B"/>
    <w:rsid w:val="00F42A8C"/>
    <w:rsid w:val="00F43303"/>
    <w:rsid w:val="00F43937"/>
    <w:rsid w:val="00F43B94"/>
    <w:rsid w:val="00F43F12"/>
    <w:rsid w:val="00F44023"/>
    <w:rsid w:val="00F4438A"/>
    <w:rsid w:val="00F443FD"/>
    <w:rsid w:val="00F44989"/>
    <w:rsid w:val="00F44B76"/>
    <w:rsid w:val="00F45209"/>
    <w:rsid w:val="00F4536C"/>
    <w:rsid w:val="00F45555"/>
    <w:rsid w:val="00F457F8"/>
    <w:rsid w:val="00F459EE"/>
    <w:rsid w:val="00F45BB1"/>
    <w:rsid w:val="00F46CC7"/>
    <w:rsid w:val="00F47214"/>
    <w:rsid w:val="00F47623"/>
    <w:rsid w:val="00F47F6A"/>
    <w:rsid w:val="00F47F7C"/>
    <w:rsid w:val="00F503C0"/>
    <w:rsid w:val="00F50D7E"/>
    <w:rsid w:val="00F51232"/>
    <w:rsid w:val="00F513F9"/>
    <w:rsid w:val="00F518CF"/>
    <w:rsid w:val="00F51F0F"/>
    <w:rsid w:val="00F51F7C"/>
    <w:rsid w:val="00F52101"/>
    <w:rsid w:val="00F52197"/>
    <w:rsid w:val="00F52324"/>
    <w:rsid w:val="00F52532"/>
    <w:rsid w:val="00F52830"/>
    <w:rsid w:val="00F53000"/>
    <w:rsid w:val="00F5309A"/>
    <w:rsid w:val="00F538DD"/>
    <w:rsid w:val="00F53A47"/>
    <w:rsid w:val="00F53C7C"/>
    <w:rsid w:val="00F53E81"/>
    <w:rsid w:val="00F53EDE"/>
    <w:rsid w:val="00F544B7"/>
    <w:rsid w:val="00F549B9"/>
    <w:rsid w:val="00F554BE"/>
    <w:rsid w:val="00F55995"/>
    <w:rsid w:val="00F55ABB"/>
    <w:rsid w:val="00F564DB"/>
    <w:rsid w:val="00F56554"/>
    <w:rsid w:val="00F567B2"/>
    <w:rsid w:val="00F56930"/>
    <w:rsid w:val="00F56B6F"/>
    <w:rsid w:val="00F56B81"/>
    <w:rsid w:val="00F5702E"/>
    <w:rsid w:val="00F5746C"/>
    <w:rsid w:val="00F574C2"/>
    <w:rsid w:val="00F57515"/>
    <w:rsid w:val="00F577F0"/>
    <w:rsid w:val="00F578C5"/>
    <w:rsid w:val="00F60193"/>
    <w:rsid w:val="00F6079E"/>
    <w:rsid w:val="00F618CF"/>
    <w:rsid w:val="00F62195"/>
    <w:rsid w:val="00F621A8"/>
    <w:rsid w:val="00F624A1"/>
    <w:rsid w:val="00F630F9"/>
    <w:rsid w:val="00F6343D"/>
    <w:rsid w:val="00F63DAB"/>
    <w:rsid w:val="00F63EC6"/>
    <w:rsid w:val="00F63F2A"/>
    <w:rsid w:val="00F6409E"/>
    <w:rsid w:val="00F64145"/>
    <w:rsid w:val="00F64BC2"/>
    <w:rsid w:val="00F64FEA"/>
    <w:rsid w:val="00F6570B"/>
    <w:rsid w:val="00F65CE4"/>
    <w:rsid w:val="00F6613D"/>
    <w:rsid w:val="00F662E7"/>
    <w:rsid w:val="00F663E9"/>
    <w:rsid w:val="00F679C1"/>
    <w:rsid w:val="00F67E05"/>
    <w:rsid w:val="00F70AB5"/>
    <w:rsid w:val="00F70C92"/>
    <w:rsid w:val="00F71424"/>
    <w:rsid w:val="00F719E5"/>
    <w:rsid w:val="00F71B39"/>
    <w:rsid w:val="00F72162"/>
    <w:rsid w:val="00F721BD"/>
    <w:rsid w:val="00F726A4"/>
    <w:rsid w:val="00F72936"/>
    <w:rsid w:val="00F72CB1"/>
    <w:rsid w:val="00F72D32"/>
    <w:rsid w:val="00F73145"/>
    <w:rsid w:val="00F73459"/>
    <w:rsid w:val="00F7348D"/>
    <w:rsid w:val="00F7384C"/>
    <w:rsid w:val="00F73C65"/>
    <w:rsid w:val="00F73E2A"/>
    <w:rsid w:val="00F748EA"/>
    <w:rsid w:val="00F74B0A"/>
    <w:rsid w:val="00F74CB5"/>
    <w:rsid w:val="00F752ED"/>
    <w:rsid w:val="00F759D8"/>
    <w:rsid w:val="00F75D58"/>
    <w:rsid w:val="00F7775A"/>
    <w:rsid w:val="00F77CCF"/>
    <w:rsid w:val="00F77EC5"/>
    <w:rsid w:val="00F803E6"/>
    <w:rsid w:val="00F805DD"/>
    <w:rsid w:val="00F80862"/>
    <w:rsid w:val="00F80AE9"/>
    <w:rsid w:val="00F812A5"/>
    <w:rsid w:val="00F819C6"/>
    <w:rsid w:val="00F81CC9"/>
    <w:rsid w:val="00F81E44"/>
    <w:rsid w:val="00F81EB4"/>
    <w:rsid w:val="00F8281D"/>
    <w:rsid w:val="00F82851"/>
    <w:rsid w:val="00F8310E"/>
    <w:rsid w:val="00F849A4"/>
    <w:rsid w:val="00F84F3A"/>
    <w:rsid w:val="00F85260"/>
    <w:rsid w:val="00F859B4"/>
    <w:rsid w:val="00F862F8"/>
    <w:rsid w:val="00F86323"/>
    <w:rsid w:val="00F869FB"/>
    <w:rsid w:val="00F86C56"/>
    <w:rsid w:val="00F873C4"/>
    <w:rsid w:val="00F9038F"/>
    <w:rsid w:val="00F90B73"/>
    <w:rsid w:val="00F90BB9"/>
    <w:rsid w:val="00F91291"/>
    <w:rsid w:val="00F91D18"/>
    <w:rsid w:val="00F91D4B"/>
    <w:rsid w:val="00F922C4"/>
    <w:rsid w:val="00F92C19"/>
    <w:rsid w:val="00F92D87"/>
    <w:rsid w:val="00F92EFF"/>
    <w:rsid w:val="00F932BD"/>
    <w:rsid w:val="00F936D9"/>
    <w:rsid w:val="00F94EF1"/>
    <w:rsid w:val="00F9501E"/>
    <w:rsid w:val="00F95C5F"/>
    <w:rsid w:val="00F96082"/>
    <w:rsid w:val="00F96863"/>
    <w:rsid w:val="00F96B7A"/>
    <w:rsid w:val="00F975E6"/>
    <w:rsid w:val="00F97B01"/>
    <w:rsid w:val="00F97B94"/>
    <w:rsid w:val="00F97C73"/>
    <w:rsid w:val="00F97D24"/>
    <w:rsid w:val="00F97DE1"/>
    <w:rsid w:val="00FA049C"/>
    <w:rsid w:val="00FA08EF"/>
    <w:rsid w:val="00FA0A84"/>
    <w:rsid w:val="00FA0B66"/>
    <w:rsid w:val="00FA0D9B"/>
    <w:rsid w:val="00FA133C"/>
    <w:rsid w:val="00FA13BD"/>
    <w:rsid w:val="00FA1698"/>
    <w:rsid w:val="00FA17E7"/>
    <w:rsid w:val="00FA1B15"/>
    <w:rsid w:val="00FA1F0C"/>
    <w:rsid w:val="00FA24A1"/>
    <w:rsid w:val="00FA275C"/>
    <w:rsid w:val="00FA28BA"/>
    <w:rsid w:val="00FA298A"/>
    <w:rsid w:val="00FA35FC"/>
    <w:rsid w:val="00FA3F7B"/>
    <w:rsid w:val="00FA401E"/>
    <w:rsid w:val="00FA439E"/>
    <w:rsid w:val="00FA480D"/>
    <w:rsid w:val="00FA4A7A"/>
    <w:rsid w:val="00FA4CF1"/>
    <w:rsid w:val="00FA6209"/>
    <w:rsid w:val="00FA6A31"/>
    <w:rsid w:val="00FB0663"/>
    <w:rsid w:val="00FB07E8"/>
    <w:rsid w:val="00FB08C3"/>
    <w:rsid w:val="00FB0F22"/>
    <w:rsid w:val="00FB1553"/>
    <w:rsid w:val="00FB2AA2"/>
    <w:rsid w:val="00FB2B88"/>
    <w:rsid w:val="00FB3148"/>
    <w:rsid w:val="00FB3614"/>
    <w:rsid w:val="00FB36E9"/>
    <w:rsid w:val="00FB42F2"/>
    <w:rsid w:val="00FB4370"/>
    <w:rsid w:val="00FB4CF5"/>
    <w:rsid w:val="00FB5590"/>
    <w:rsid w:val="00FB58C2"/>
    <w:rsid w:val="00FB5D4D"/>
    <w:rsid w:val="00FB6034"/>
    <w:rsid w:val="00FB60E6"/>
    <w:rsid w:val="00FB6D53"/>
    <w:rsid w:val="00FB7BBC"/>
    <w:rsid w:val="00FC054F"/>
    <w:rsid w:val="00FC0FB7"/>
    <w:rsid w:val="00FC1630"/>
    <w:rsid w:val="00FC1B9C"/>
    <w:rsid w:val="00FC2DCA"/>
    <w:rsid w:val="00FC317C"/>
    <w:rsid w:val="00FC3C45"/>
    <w:rsid w:val="00FC3C85"/>
    <w:rsid w:val="00FC421A"/>
    <w:rsid w:val="00FC4A02"/>
    <w:rsid w:val="00FC4B71"/>
    <w:rsid w:val="00FC5760"/>
    <w:rsid w:val="00FC57BB"/>
    <w:rsid w:val="00FC584C"/>
    <w:rsid w:val="00FC636E"/>
    <w:rsid w:val="00FC6538"/>
    <w:rsid w:val="00FC66E2"/>
    <w:rsid w:val="00FC6A2C"/>
    <w:rsid w:val="00FC6BB4"/>
    <w:rsid w:val="00FC6EC4"/>
    <w:rsid w:val="00FC7769"/>
    <w:rsid w:val="00FC7E2C"/>
    <w:rsid w:val="00FD04CD"/>
    <w:rsid w:val="00FD1561"/>
    <w:rsid w:val="00FD158B"/>
    <w:rsid w:val="00FD1753"/>
    <w:rsid w:val="00FD17ED"/>
    <w:rsid w:val="00FD1D3A"/>
    <w:rsid w:val="00FD26AC"/>
    <w:rsid w:val="00FD280C"/>
    <w:rsid w:val="00FD2E66"/>
    <w:rsid w:val="00FD346D"/>
    <w:rsid w:val="00FD351B"/>
    <w:rsid w:val="00FD379F"/>
    <w:rsid w:val="00FD46C0"/>
    <w:rsid w:val="00FD4AD0"/>
    <w:rsid w:val="00FD535B"/>
    <w:rsid w:val="00FD5644"/>
    <w:rsid w:val="00FD5688"/>
    <w:rsid w:val="00FD5781"/>
    <w:rsid w:val="00FD5BAA"/>
    <w:rsid w:val="00FD651A"/>
    <w:rsid w:val="00FD6BDF"/>
    <w:rsid w:val="00FD7209"/>
    <w:rsid w:val="00FE194C"/>
    <w:rsid w:val="00FE297C"/>
    <w:rsid w:val="00FE359D"/>
    <w:rsid w:val="00FE4131"/>
    <w:rsid w:val="00FE45EC"/>
    <w:rsid w:val="00FE4A44"/>
    <w:rsid w:val="00FE5930"/>
    <w:rsid w:val="00FE59D2"/>
    <w:rsid w:val="00FE5B2B"/>
    <w:rsid w:val="00FE647B"/>
    <w:rsid w:val="00FE6BEB"/>
    <w:rsid w:val="00FE6F2E"/>
    <w:rsid w:val="00FE734A"/>
    <w:rsid w:val="00FE74FD"/>
    <w:rsid w:val="00FE7988"/>
    <w:rsid w:val="00FE7B07"/>
    <w:rsid w:val="00FF0403"/>
    <w:rsid w:val="00FF09E2"/>
    <w:rsid w:val="00FF1259"/>
    <w:rsid w:val="00FF1626"/>
    <w:rsid w:val="00FF267F"/>
    <w:rsid w:val="00FF31E5"/>
    <w:rsid w:val="00FF3E14"/>
    <w:rsid w:val="00FF436B"/>
    <w:rsid w:val="00FF4C40"/>
    <w:rsid w:val="00FF4D1B"/>
    <w:rsid w:val="00FF53F2"/>
    <w:rsid w:val="00FF55BE"/>
    <w:rsid w:val="00FF57CE"/>
    <w:rsid w:val="00FF59FF"/>
    <w:rsid w:val="00FF5A48"/>
    <w:rsid w:val="00FF5DBC"/>
    <w:rsid w:val="00FF611E"/>
    <w:rsid w:val="00FF6C26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D5"/>
    <w:pPr>
      <w:widowControl w:val="0"/>
      <w:shd w:val="clear" w:color="auto" w:fill="FFFFFF"/>
      <w:suppressAutoHyphens/>
      <w:ind w:left="720"/>
      <w:contextualSpacing/>
    </w:pPr>
    <w:rPr>
      <w:rFonts w:ascii="Arial" w:eastAsia="DejaVu Sans" w:hAnsi="Arial"/>
      <w:kern w:val="1"/>
      <w:sz w:val="20"/>
      <w:lang w:eastAsia="en-US"/>
    </w:rPr>
  </w:style>
  <w:style w:type="paragraph" w:styleId="a4">
    <w:name w:val="No Spacing"/>
    <w:link w:val="a5"/>
    <w:uiPriority w:val="1"/>
    <w:qFormat/>
    <w:rsid w:val="00766D0D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Без интервала Знак"/>
    <w:link w:val="a4"/>
    <w:uiPriority w:val="1"/>
    <w:qFormat/>
    <w:rsid w:val="00766D0D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rsid w:val="00766D0D"/>
    <w:rPr>
      <w:color w:val="000080"/>
      <w:u w:val="single"/>
    </w:rPr>
  </w:style>
  <w:style w:type="character" w:styleId="a7">
    <w:name w:val="Strong"/>
    <w:qFormat/>
    <w:rsid w:val="00766D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6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D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403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03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5B3F87836D0C40D752C12DCC9992FBF149FF942F46902AD706373D81226863B5136A1975E8256CDD9806884D5CFA856032E91840F21L8u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-sec@obladmin.psk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FD8B98CE013BDCB66A3C070F299E8A87F835B2E090AC661613906EFB2052E91FA5FB8FE7F60239fD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2021-07-14T06:48:00Z</dcterms:created>
  <dcterms:modified xsi:type="dcterms:W3CDTF">2021-07-14T07:43:00Z</dcterms:modified>
</cp:coreProperties>
</file>